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D90B3">
      <w:pPr>
        <w:spacing w:line="220" w:lineRule="atLeast"/>
      </w:pPr>
    </w:p>
    <w:p w14:paraId="022488FF">
      <w:pPr>
        <w:spacing w:line="220" w:lineRule="atLeast"/>
      </w:pPr>
    </w:p>
    <w:p w14:paraId="0063FC4B">
      <w:pPr>
        <w:spacing w:line="220" w:lineRule="atLeast"/>
      </w:pPr>
    </w:p>
    <w:p w14:paraId="4AE285CA">
      <w:pPr>
        <w:spacing w:line="220" w:lineRule="atLeast"/>
      </w:pPr>
    </w:p>
    <w:p w14:paraId="212016CF">
      <w:pPr>
        <w:spacing w:line="220" w:lineRule="atLeast"/>
      </w:pPr>
    </w:p>
    <w:p w14:paraId="59A0C0CE">
      <w:pPr>
        <w:spacing w:line="220" w:lineRule="atLeast"/>
      </w:pPr>
    </w:p>
    <w:p w14:paraId="2E3CF29F">
      <w:pPr>
        <w:spacing w:line="220" w:lineRule="atLeast"/>
      </w:pPr>
    </w:p>
    <w:p w14:paraId="30811ADA">
      <w:pPr>
        <w:spacing w:line="220" w:lineRule="atLeast"/>
      </w:pPr>
    </w:p>
    <w:p w14:paraId="21A4E216">
      <w:pPr>
        <w:spacing w:line="220" w:lineRule="atLeast"/>
      </w:pPr>
    </w:p>
    <w:p w14:paraId="06988810">
      <w:pPr>
        <w:spacing w:line="22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V1600G</w:t>
      </w:r>
      <w:r>
        <w:rPr>
          <w:rFonts w:hint="eastAsia"/>
          <w:sz w:val="44"/>
          <w:szCs w:val="44"/>
          <w:lang w:val="en-US" w:eastAsia="zh-CN"/>
        </w:rPr>
        <w:t>1-B</w:t>
      </w:r>
      <w:r>
        <w:rPr>
          <w:rFonts w:hint="eastAsia"/>
          <w:sz w:val="44"/>
          <w:szCs w:val="44"/>
        </w:rPr>
        <w:t xml:space="preserve"> Series Software Release Notes</w:t>
      </w:r>
    </w:p>
    <w:p w14:paraId="0AD7351F">
      <w:pPr>
        <w:spacing w:line="220" w:lineRule="atLeast"/>
      </w:pPr>
    </w:p>
    <w:p w14:paraId="1B1E1614">
      <w:pPr>
        <w:spacing w:line="220" w:lineRule="atLeast"/>
      </w:pPr>
    </w:p>
    <w:p w14:paraId="22D9CA9D">
      <w:pPr>
        <w:spacing w:line="220" w:lineRule="atLeast"/>
      </w:pPr>
    </w:p>
    <w:p w14:paraId="1DAFD5D7">
      <w:pPr>
        <w:spacing w:line="220" w:lineRule="atLeast"/>
      </w:pPr>
    </w:p>
    <w:p w14:paraId="5B83EFD1">
      <w:pPr>
        <w:spacing w:line="220" w:lineRule="atLeas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v-solution</w:t>
      </w:r>
    </w:p>
    <w:p w14:paraId="10A2208A">
      <w:pPr>
        <w:spacing w:line="220" w:lineRule="atLeast"/>
      </w:pPr>
    </w:p>
    <w:p w14:paraId="5DBAAA79">
      <w:pPr>
        <w:spacing w:line="220" w:lineRule="atLeast"/>
      </w:pPr>
    </w:p>
    <w:p w14:paraId="6D0B0602">
      <w:pPr>
        <w:spacing w:line="220" w:lineRule="atLeast"/>
      </w:pPr>
    </w:p>
    <w:p w14:paraId="4369B64F">
      <w:pPr>
        <w:spacing w:line="220" w:lineRule="atLeast"/>
      </w:pPr>
    </w:p>
    <w:p w14:paraId="3033E660">
      <w:pPr>
        <w:spacing w:line="220" w:lineRule="atLeast"/>
      </w:pPr>
    </w:p>
    <w:p w14:paraId="0A915A5B">
      <w:pPr>
        <w:spacing w:line="220" w:lineRule="atLeast"/>
      </w:pPr>
    </w:p>
    <w:p w14:paraId="4F3BB77C">
      <w:pPr>
        <w:spacing w:line="220" w:lineRule="atLeast"/>
      </w:pPr>
    </w:p>
    <w:p w14:paraId="6E7AAE70">
      <w:pPr>
        <w:spacing w:line="220" w:lineRule="atLeast"/>
      </w:pPr>
    </w:p>
    <w:p w14:paraId="29E19711">
      <w:pPr>
        <w:spacing w:line="220" w:lineRule="atLeast"/>
      </w:pPr>
    </w:p>
    <w:p w14:paraId="3A1C7DD6">
      <w:pPr>
        <w:spacing w:line="220" w:lineRule="atLeast"/>
      </w:pPr>
    </w:p>
    <w:p w14:paraId="0AA4BFE8">
      <w:pPr>
        <w:spacing w:line="220" w:lineRule="atLeast"/>
      </w:pPr>
    </w:p>
    <w:p w14:paraId="672FBC37">
      <w:pPr>
        <w:spacing w:line="220" w:lineRule="atLeast"/>
      </w:pPr>
    </w:p>
    <w:p w14:paraId="6A4E9D49">
      <w:pPr>
        <w:spacing w:line="220" w:lineRule="atLeast"/>
      </w:pPr>
    </w:p>
    <w:p w14:paraId="366303AA">
      <w:pPr>
        <w:spacing w:line="220" w:lineRule="atLeast"/>
      </w:pPr>
    </w:p>
    <w:p w14:paraId="0378F682">
      <w:pPr>
        <w:spacing w:line="220" w:lineRule="atLeas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About This Document</w:t>
      </w:r>
    </w:p>
    <w:p w14:paraId="51EA6890">
      <w:pPr>
        <w:spacing w:line="220" w:lineRule="atLeast"/>
      </w:pPr>
    </w:p>
    <w:p w14:paraId="2F36DA59"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This Document provides a general description of the release and its new features.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t also describes additions or changes, resolved issues, and any relevant open issues by the release.</w:t>
      </w:r>
    </w:p>
    <w:p w14:paraId="7EC0B3C6">
      <w:pPr>
        <w:spacing w:line="220" w:lineRule="atLeast"/>
      </w:pPr>
    </w:p>
    <w:p w14:paraId="3A5ED42B">
      <w:pPr>
        <w:spacing w:line="220" w:lineRule="atLeast"/>
      </w:pPr>
    </w:p>
    <w:p w14:paraId="6AD409B6">
      <w:pPr>
        <w:spacing w:line="220" w:lineRule="atLeast"/>
      </w:pPr>
    </w:p>
    <w:p w14:paraId="0A622F5F">
      <w:pPr>
        <w:spacing w:line="220" w:lineRule="atLeast"/>
      </w:pPr>
    </w:p>
    <w:p w14:paraId="3B661F08">
      <w:pPr>
        <w:spacing w:line="220" w:lineRule="atLeast"/>
      </w:pPr>
    </w:p>
    <w:p w14:paraId="70F3D7A1">
      <w:pPr>
        <w:spacing w:line="220" w:lineRule="atLeast"/>
      </w:pPr>
    </w:p>
    <w:p w14:paraId="7B31CC78">
      <w:pPr>
        <w:spacing w:line="220" w:lineRule="atLeast"/>
      </w:pPr>
    </w:p>
    <w:p w14:paraId="7CDE594B">
      <w:pPr>
        <w:spacing w:line="220" w:lineRule="atLeast"/>
      </w:pPr>
    </w:p>
    <w:p w14:paraId="37E6528A">
      <w:pPr>
        <w:spacing w:line="220" w:lineRule="atLeast"/>
      </w:pPr>
    </w:p>
    <w:p w14:paraId="6797D872">
      <w:pPr>
        <w:spacing w:line="220" w:lineRule="atLeast"/>
      </w:pPr>
    </w:p>
    <w:p w14:paraId="23113424">
      <w:pPr>
        <w:spacing w:line="220" w:lineRule="atLeast"/>
      </w:pPr>
    </w:p>
    <w:p w14:paraId="755FF80C">
      <w:pPr>
        <w:spacing w:line="220" w:lineRule="atLeast"/>
      </w:pPr>
    </w:p>
    <w:p w14:paraId="434C1EC8">
      <w:pPr>
        <w:spacing w:line="220" w:lineRule="atLeast"/>
      </w:pPr>
    </w:p>
    <w:p w14:paraId="4DEA2B12">
      <w:pPr>
        <w:spacing w:line="220" w:lineRule="atLeast"/>
      </w:pPr>
    </w:p>
    <w:p w14:paraId="71D80864">
      <w:pPr>
        <w:spacing w:line="220" w:lineRule="atLeast"/>
      </w:pPr>
    </w:p>
    <w:p w14:paraId="5885209C">
      <w:pPr>
        <w:spacing w:line="220" w:lineRule="atLeast"/>
      </w:pPr>
    </w:p>
    <w:p w14:paraId="39FAE4B7">
      <w:pPr>
        <w:spacing w:line="220" w:lineRule="atLeast"/>
      </w:pPr>
    </w:p>
    <w:p w14:paraId="757BC78E">
      <w:pPr>
        <w:spacing w:line="220" w:lineRule="atLeast"/>
      </w:pPr>
    </w:p>
    <w:p w14:paraId="6C455866">
      <w:pPr>
        <w:spacing w:line="220" w:lineRule="atLeast"/>
      </w:pPr>
    </w:p>
    <w:p w14:paraId="3CED0E90">
      <w:pPr>
        <w:spacing w:line="220" w:lineRule="atLeast"/>
      </w:pPr>
    </w:p>
    <w:p w14:paraId="0D9EFC32">
      <w:pPr>
        <w:spacing w:line="220" w:lineRule="atLeast"/>
      </w:pPr>
    </w:p>
    <w:p w14:paraId="09657825">
      <w:pPr>
        <w:spacing w:line="220" w:lineRule="atLeast"/>
      </w:pPr>
    </w:p>
    <w:p w14:paraId="4E6311DB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792A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6D1A3496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0DD5A3B9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V1600G1B_V1.4.1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R_20250</w:t>
            </w:r>
            <w:r>
              <w:rPr>
                <w:rFonts w:hint="eastAsia"/>
                <w:lang w:val="en-US" w:eastAsia="zh-CN"/>
              </w:rPr>
              <w:t>9081709</w:t>
            </w:r>
          </w:p>
        </w:tc>
      </w:tr>
      <w:tr w14:paraId="0CC56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DDBF331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4E1A992F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20250</w:t>
            </w:r>
            <w:r>
              <w:rPr>
                <w:rFonts w:hint="eastAsia"/>
                <w:lang w:val="en-US" w:eastAsia="zh-CN"/>
              </w:rPr>
              <w:t>908</w:t>
            </w:r>
          </w:p>
        </w:tc>
      </w:tr>
      <w:tr w14:paraId="28A0F9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4F6A0A32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64C32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3E31E70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52955FE1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E3BD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42A79D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shd w:val="clear"/>
            <w:vAlign w:val="top"/>
          </w:tcPr>
          <w:p w14:paraId="6D053A16"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zh-CN" w:eastAsia="zh-CN" w:bidi="ar-SA"/>
              </w:rPr>
            </w:pPr>
            <w:r>
              <w:rPr>
                <w:rFonts w:hint="default"/>
                <w:lang w:val="en-US" w:eastAsia="zh-CN"/>
              </w:rPr>
              <w:t>New: Add</w:t>
            </w:r>
            <w:r>
              <w:rPr>
                <w:rFonts w:hint="eastAsia"/>
                <w:lang w:val="en-US" w:eastAsia="zh-CN"/>
              </w:rPr>
              <w:t xml:space="preserve"> pri include wan nat66 and wifi advanced config.</w:t>
            </w:r>
          </w:p>
        </w:tc>
      </w:tr>
      <w:tr w14:paraId="432E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98CEE7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7421" w:type="dxa"/>
            <w:shd w:val="clear"/>
            <w:vAlign w:val="top"/>
          </w:tcPr>
          <w:p w14:paraId="748446A1">
            <w:pPr>
              <w:spacing w:after="0" w:line="220" w:lineRule="atLeast"/>
              <w:rPr>
                <w:rFonts w:hint="eastAsia" w:ascii="Tahoma" w:hAnsi="Tahoma" w:eastAsia="微软雅黑" w:cstheme="minorBidi"/>
                <w:sz w:val="22"/>
                <w:szCs w:val="22"/>
                <w:lang w:val="zh-CN" w:eastAsia="zh-CN" w:bidi="ar-SA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>the onu search, snmp, etc.</w:t>
            </w:r>
          </w:p>
        </w:tc>
      </w:tr>
    </w:tbl>
    <w:p w14:paraId="2A9B2F81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666C2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78F6C063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0B5D7A51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V1600G1B_V1.4.13R_202508221327</w:t>
            </w:r>
          </w:p>
        </w:tc>
      </w:tr>
      <w:tr w14:paraId="1ADF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310FFEA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612C3245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20250</w:t>
            </w:r>
            <w:r>
              <w:rPr>
                <w:rFonts w:hint="eastAsia"/>
                <w:lang w:val="en-US" w:eastAsia="zh-CN"/>
              </w:rPr>
              <w:t>822</w:t>
            </w:r>
          </w:p>
        </w:tc>
      </w:tr>
      <w:tr w14:paraId="3BABF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21D8B9EC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712D6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A5D4F70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7757B53E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6A61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CE1ECA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56A988E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Optimize</w:t>
            </w:r>
            <w:r>
              <w:rPr>
                <w:rFonts w:hint="eastAsia"/>
                <w:lang w:val="zh-CN"/>
              </w:rPr>
              <w:t>: About radius.</w:t>
            </w:r>
          </w:p>
        </w:tc>
      </w:tr>
      <w:tr w14:paraId="002EB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039311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64B52A5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</w:t>
            </w:r>
            <w:r>
              <w:rPr>
                <w:rFonts w:hint="eastAsia"/>
                <w:lang w:val="zh-CN"/>
              </w:rPr>
              <w:t xml:space="preserve"> About </w:t>
            </w:r>
            <w:r>
              <w:rPr>
                <w:rFonts w:hint="eastAsia"/>
                <w:lang w:val="en-US" w:eastAsia="zh-CN"/>
              </w:rPr>
              <w:t xml:space="preserve">deploy, </w:t>
            </w:r>
            <w:r>
              <w:rPr>
                <w:rFonts w:hint="eastAsia"/>
                <w:lang w:val="zh-CN"/>
              </w:rPr>
              <w:t>igmp.</w:t>
            </w:r>
          </w:p>
        </w:tc>
      </w:tr>
    </w:tbl>
    <w:p w14:paraId="69E75EF7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537"/>
      </w:tblGrid>
      <w:tr w14:paraId="5955B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85" w:type="dxa"/>
            <w:vAlign w:val="top"/>
          </w:tcPr>
          <w:p w14:paraId="6B45CADC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537" w:type="dxa"/>
            <w:vAlign w:val="top"/>
          </w:tcPr>
          <w:p w14:paraId="3201F01F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V1600G1B_V1.4.12R_202508071813</w:t>
            </w:r>
          </w:p>
        </w:tc>
      </w:tr>
      <w:tr w14:paraId="7541B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035D7DFB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537" w:type="dxa"/>
            <w:vAlign w:val="top"/>
          </w:tcPr>
          <w:p w14:paraId="4EF1AB37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20250</w:t>
            </w:r>
            <w:r>
              <w:rPr>
                <w:rFonts w:hint="eastAsia"/>
                <w:lang w:val="en-US" w:eastAsia="zh-CN"/>
              </w:rPr>
              <w:t>807</w:t>
            </w:r>
          </w:p>
        </w:tc>
      </w:tr>
      <w:tr w14:paraId="23C5D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36281588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317A9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58B5918C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537" w:type="dxa"/>
            <w:vAlign w:val="top"/>
          </w:tcPr>
          <w:p w14:paraId="36347AC8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88D6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812096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37" w:type="dxa"/>
            <w:vAlign w:val="top"/>
          </w:tcPr>
          <w:p w14:paraId="7197F40A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val="zh-CN"/>
              </w:rPr>
              <w:t>onu rapid deploy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5DB42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F10E8D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37" w:type="dxa"/>
            <w:vAlign w:val="top"/>
          </w:tcPr>
          <w:p w14:paraId="374CD22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 xml:space="preserve">the </w:t>
            </w:r>
            <w:r>
              <w:rPr>
                <w:rFonts w:hint="eastAsia"/>
                <w:lang w:val="zh-CN"/>
              </w:rPr>
              <w:t>syslog</w:t>
            </w:r>
            <w:r>
              <w:rPr>
                <w:rFonts w:hint="eastAsia"/>
                <w:lang w:val="en-US" w:eastAsia="zh-CN"/>
              </w:rPr>
              <w:t xml:space="preserve">, radius, </w:t>
            </w:r>
            <w:r>
              <w:rPr>
                <w:rFonts w:hint="eastAsia"/>
                <w:lang w:val="zh-CN"/>
              </w:rPr>
              <w:t>auto-upgrade</w:t>
            </w:r>
            <w:r>
              <w:rPr>
                <w:rFonts w:hint="eastAsia"/>
                <w:lang w:val="en-US" w:eastAsia="zh-CN"/>
              </w:rPr>
              <w:t>, etc.</w:t>
            </w:r>
          </w:p>
        </w:tc>
      </w:tr>
      <w:tr w14:paraId="1371E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356E377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37" w:type="dxa"/>
            <w:vAlign w:val="top"/>
          </w:tcPr>
          <w:p w14:paraId="74BBFF92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 xml:space="preserve">the </w:t>
            </w:r>
            <w:r>
              <w:rPr>
                <w:rFonts w:hint="eastAsia"/>
                <w:lang w:val="zh-CN"/>
              </w:rPr>
              <w:t>profile</w:t>
            </w:r>
            <w:r>
              <w:rPr>
                <w:rFonts w:hint="eastAsia"/>
                <w:lang w:val="en-US" w:eastAsia="zh-CN"/>
              </w:rPr>
              <w:t xml:space="preserve"> cli, </w:t>
            </w:r>
            <w:r>
              <w:rPr>
                <w:rFonts w:hint="eastAsia"/>
                <w:lang w:val="zh-CN"/>
              </w:rPr>
              <w:t>search ONU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eastAsia"/>
                <w:lang w:val="zh-CN"/>
              </w:rPr>
              <w:t>traceroute</w:t>
            </w:r>
            <w:r>
              <w:rPr>
                <w:rFonts w:hint="eastAsia"/>
                <w:lang w:val="en-US" w:eastAsia="zh-CN"/>
              </w:rPr>
              <w:t>c, etc.</w:t>
            </w:r>
          </w:p>
        </w:tc>
      </w:tr>
    </w:tbl>
    <w:p w14:paraId="7E4FD51D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537"/>
      </w:tblGrid>
      <w:tr w14:paraId="39B16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85" w:type="dxa"/>
            <w:vAlign w:val="top"/>
          </w:tcPr>
          <w:p w14:paraId="0EDE9DA9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537" w:type="dxa"/>
            <w:vAlign w:val="top"/>
          </w:tcPr>
          <w:p w14:paraId="401EFD26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V1600G1B_V1.4.11R_202507141345</w:t>
            </w:r>
          </w:p>
        </w:tc>
      </w:tr>
      <w:tr w14:paraId="3CD05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513C234C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537" w:type="dxa"/>
            <w:vAlign w:val="top"/>
          </w:tcPr>
          <w:p w14:paraId="22077572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20250</w:t>
            </w:r>
            <w:r>
              <w:rPr>
                <w:rFonts w:hint="eastAsia"/>
                <w:lang w:val="en-US" w:eastAsia="zh-CN"/>
              </w:rPr>
              <w:t>714</w:t>
            </w:r>
          </w:p>
        </w:tc>
      </w:tr>
      <w:tr w14:paraId="14A89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41AA1F7B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4B0BB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2E73A3DD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537" w:type="dxa"/>
            <w:vAlign w:val="top"/>
          </w:tcPr>
          <w:p w14:paraId="632BFC0A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815A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6DF4804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37" w:type="dxa"/>
            <w:vAlign w:val="top"/>
          </w:tcPr>
          <w:p w14:paraId="712C48D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>the vlan config, bs, etc.</w:t>
            </w:r>
          </w:p>
        </w:tc>
      </w:tr>
      <w:tr w14:paraId="60FD3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7D14F9B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37" w:type="dxa"/>
            <w:vAlign w:val="top"/>
          </w:tcPr>
          <w:p w14:paraId="7E59431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>the web dispaly, cli , ntp, error, etc.</w:t>
            </w:r>
          </w:p>
        </w:tc>
      </w:tr>
    </w:tbl>
    <w:p w14:paraId="16657A00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537"/>
      </w:tblGrid>
      <w:tr w14:paraId="7C078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85" w:type="dxa"/>
            <w:vAlign w:val="top"/>
          </w:tcPr>
          <w:p w14:paraId="068560B9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537" w:type="dxa"/>
            <w:vAlign w:val="top"/>
          </w:tcPr>
          <w:p w14:paraId="066B9B1E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R_202506271122</w:t>
            </w:r>
          </w:p>
        </w:tc>
      </w:tr>
      <w:tr w14:paraId="4F9D3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8E7C082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537" w:type="dxa"/>
            <w:vAlign w:val="top"/>
          </w:tcPr>
          <w:p w14:paraId="1792DD4F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20250</w:t>
            </w:r>
            <w:r>
              <w:rPr>
                <w:rFonts w:hint="eastAsia"/>
                <w:lang w:val="en-US" w:eastAsia="zh-CN"/>
              </w:rPr>
              <w:t>627</w:t>
            </w:r>
          </w:p>
        </w:tc>
      </w:tr>
      <w:tr w14:paraId="73844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4DA9A177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63170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2DAE8078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537" w:type="dxa"/>
            <w:vAlign w:val="top"/>
          </w:tcPr>
          <w:p w14:paraId="77A85C38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40C31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3DA034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37" w:type="dxa"/>
            <w:vAlign w:val="top"/>
          </w:tcPr>
          <w:p w14:paraId="1521055F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</w:t>
            </w:r>
            <w:r>
              <w:rPr>
                <w:rFonts w:hint="eastAsia"/>
                <w:lang w:val="en-US" w:eastAsia="zh-CN"/>
              </w:rPr>
              <w:t xml:space="preserve"> perf-stats info/cfg of Pon and Uplink.</w:t>
            </w:r>
          </w:p>
        </w:tc>
      </w:tr>
      <w:tr w14:paraId="4D505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3C9D4ED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37" w:type="dxa"/>
            <w:vAlign w:val="top"/>
          </w:tcPr>
          <w:p w14:paraId="4CCC9FA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>the download onu info, etc.</w:t>
            </w:r>
          </w:p>
        </w:tc>
      </w:tr>
      <w:tr w14:paraId="795DD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1897413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37" w:type="dxa"/>
            <w:vAlign w:val="top"/>
          </w:tcPr>
          <w:p w14:paraId="6101F1E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 xml:space="preserve">the </w:t>
            </w:r>
            <w:r>
              <w:rPr>
                <w:rFonts w:hint="eastAsia"/>
                <w:lang w:val="zh-CN"/>
              </w:rPr>
              <w:t>security_dos</w:t>
            </w:r>
            <w:r>
              <w:rPr>
                <w:rFonts w:hint="eastAsia"/>
                <w:lang w:val="en-US" w:eastAsia="zh-CN"/>
              </w:rPr>
              <w:t>, etc.</w:t>
            </w:r>
          </w:p>
        </w:tc>
      </w:tr>
    </w:tbl>
    <w:p w14:paraId="35392006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537"/>
      </w:tblGrid>
      <w:tr w14:paraId="2ED23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85" w:type="dxa"/>
            <w:vAlign w:val="top"/>
          </w:tcPr>
          <w:p w14:paraId="2DF76666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537" w:type="dxa"/>
            <w:vAlign w:val="top"/>
          </w:tcPr>
          <w:p w14:paraId="7CF08F7E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R_202506121725</w:t>
            </w:r>
          </w:p>
        </w:tc>
      </w:tr>
      <w:tr w14:paraId="149D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10F2707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537" w:type="dxa"/>
            <w:vAlign w:val="top"/>
          </w:tcPr>
          <w:p w14:paraId="157872E9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20250</w:t>
            </w:r>
            <w:r>
              <w:rPr>
                <w:rFonts w:hint="eastAsia"/>
                <w:lang w:val="en-US" w:eastAsia="zh-CN"/>
              </w:rPr>
              <w:t>612</w:t>
            </w:r>
          </w:p>
        </w:tc>
      </w:tr>
      <w:tr w14:paraId="41DB2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015216F7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778A2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033502B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537" w:type="dxa"/>
            <w:vAlign w:val="top"/>
          </w:tcPr>
          <w:p w14:paraId="4D059D93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394D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5807C6C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37" w:type="dxa"/>
            <w:vAlign w:val="top"/>
          </w:tcPr>
          <w:p w14:paraId="5DA26A03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en-US" w:eastAsia="zh-CN"/>
              </w:rPr>
              <w:t xml:space="preserve">web of </w:t>
            </w:r>
            <w:r>
              <w:rPr>
                <w:rFonts w:hint="eastAsia"/>
                <w:lang w:val="zh-CN"/>
              </w:rPr>
              <w:t>Open Source License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4AD11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28C21A7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37" w:type="dxa"/>
            <w:vAlign w:val="top"/>
          </w:tcPr>
          <w:p w14:paraId="7810D6D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 xml:space="preserve">the </w:t>
            </w:r>
            <w:r>
              <w:rPr>
                <w:rFonts w:hint="eastAsia"/>
                <w:lang w:val="zh-CN"/>
              </w:rPr>
              <w:t>validity</w:t>
            </w:r>
            <w:r>
              <w:rPr>
                <w:rFonts w:hint="eastAsia"/>
                <w:lang w:val="en-US" w:eastAsia="zh-CN"/>
              </w:rPr>
              <w:t xml:space="preserve">,  display web, </w:t>
            </w:r>
            <w:r>
              <w:rPr>
                <w:rFonts w:hint="eastAsia"/>
                <w:lang w:val="zh-CN"/>
              </w:rPr>
              <w:t>std tr069</w:t>
            </w:r>
            <w:r>
              <w:rPr>
                <w:rFonts w:hint="eastAsia"/>
                <w:lang w:val="en-US" w:eastAsia="zh-CN"/>
              </w:rPr>
              <w:t>, rpg, dhcp, etc.</w:t>
            </w:r>
          </w:p>
        </w:tc>
      </w:tr>
      <w:tr w14:paraId="512AC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58F8C16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37" w:type="dxa"/>
            <w:vAlign w:val="top"/>
          </w:tcPr>
          <w:p w14:paraId="308EF2C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 xml:space="preserve">the </w:t>
            </w:r>
            <w:r>
              <w:rPr>
                <w:rFonts w:hint="eastAsia"/>
                <w:lang w:val="zh-CN"/>
              </w:rPr>
              <w:t>snmp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eastAsia"/>
                <w:lang w:val="zh-CN"/>
              </w:rPr>
              <w:t>traceroute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eastAsia"/>
                <w:lang w:val="zh-CN"/>
              </w:rPr>
              <w:t>profile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gemport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eastAsia"/>
                <w:lang w:val="zh-CN"/>
              </w:rPr>
              <w:t>lacp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eastAsia"/>
                <w:lang w:val="zh-CN"/>
              </w:rPr>
              <w:t>rpg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eastAsia"/>
                <w:lang w:val="zh-CN"/>
              </w:rPr>
              <w:t>gateway</w:t>
            </w:r>
            <w:r>
              <w:rPr>
                <w:rFonts w:hint="eastAsia"/>
                <w:lang w:val="en-US" w:eastAsia="zh-CN"/>
              </w:rPr>
              <w:t>, etc.</w:t>
            </w:r>
          </w:p>
        </w:tc>
      </w:tr>
    </w:tbl>
    <w:p w14:paraId="1835A059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537"/>
      </w:tblGrid>
      <w:tr w14:paraId="5346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85" w:type="dxa"/>
            <w:vAlign w:val="top"/>
          </w:tcPr>
          <w:p w14:paraId="0E316ED0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537" w:type="dxa"/>
            <w:vAlign w:val="top"/>
          </w:tcPr>
          <w:p w14:paraId="3E88A952">
            <w:pPr>
              <w:spacing w:line="220" w:lineRule="atLeast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V1600G1B_V1.4.8R_202504101109</w:t>
            </w:r>
          </w:p>
        </w:tc>
      </w:tr>
      <w:tr w14:paraId="6E6A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6E9C994C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537" w:type="dxa"/>
            <w:vAlign w:val="top"/>
          </w:tcPr>
          <w:p w14:paraId="47E6D1FA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20250</w:t>
            </w:r>
            <w:r>
              <w:rPr>
                <w:rFonts w:hint="eastAsia"/>
                <w:lang w:val="en-US" w:eastAsia="zh-CN"/>
              </w:rPr>
              <w:t>410</w:t>
            </w:r>
          </w:p>
        </w:tc>
      </w:tr>
      <w:tr w14:paraId="20CF8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640E03C6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5C2D0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175B01B0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537" w:type="dxa"/>
            <w:vAlign w:val="top"/>
          </w:tcPr>
          <w:p w14:paraId="7D4257B4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F289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14086FD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37" w:type="dxa"/>
            <w:vAlign w:val="top"/>
          </w:tcPr>
          <w:p w14:paraId="28049D80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en-US" w:eastAsia="zh-CN"/>
              </w:rPr>
              <w:t xml:space="preserve">lldp </w:t>
            </w:r>
            <w:r>
              <w:rPr>
                <w:rFonts w:hint="eastAsia"/>
                <w:lang w:val="zh-CN"/>
              </w:rPr>
              <w:t>global vlan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41862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7724ADA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37" w:type="dxa"/>
            <w:vAlign w:val="top"/>
          </w:tcPr>
          <w:p w14:paraId="36ABB6E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 xml:space="preserve">mac table, 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modify default dba_profile</w:t>
            </w:r>
            <w:r>
              <w:rPr>
                <w:rFonts w:hint="eastAsia"/>
                <w:lang w:val="en-US" w:eastAsia="zh-CN"/>
              </w:rPr>
              <w:t xml:space="preserve">, snmp,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add igmp group member detail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mstp</w:t>
            </w:r>
            <w:r>
              <w:rPr>
                <w:rFonts w:hint="eastAsia"/>
                <w:lang w:val="en-US" w:eastAsia="zh-CN"/>
              </w:rPr>
              <w:t>, rogue onu, snmp, rpg, snmp trap, uplink protect, etc.</w:t>
            </w:r>
          </w:p>
        </w:tc>
      </w:tr>
      <w:tr w14:paraId="3F5D7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1422813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37" w:type="dxa"/>
            <w:vAlign w:val="top"/>
          </w:tcPr>
          <w:p w14:paraId="02F0EC7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 xml:space="preserve">the ssh,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cli_log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dhcp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rx pwr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ipv6 addr</w:t>
            </w:r>
            <w:r>
              <w:rPr>
                <w:rFonts w:hint="eastAsia"/>
                <w:lang w:val="en-US" w:eastAsia="zh-CN"/>
              </w:rPr>
              <w:t xml:space="preserve">, tac, </w:t>
            </w:r>
            <w:r>
              <w:rPr>
                <w:rFonts w:hint="default" w:ascii="Tahoma" w:hAnsi="Tahoma" w:eastAsia="Tahoma" w:cs="Tahom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profile display</w:t>
            </w:r>
            <w:r>
              <w:rPr>
                <w:rFonts w:hint="eastAsia"/>
                <w:lang w:val="en-US" w:eastAsia="zh-CN"/>
              </w:rPr>
              <w:t xml:space="preserve">, alarm, rad,  ospf, traffic policy, dhcpv6, </w:t>
            </w:r>
            <w:r>
              <w:rPr>
                <w:rFonts w:hint="eastAsia"/>
                <w:lang w:val="zh-CN"/>
              </w:rPr>
              <w:t>hostname</w:t>
            </w:r>
            <w:r>
              <w:rPr>
                <w:rFonts w:hint="eastAsia"/>
                <w:lang w:val="en-US" w:eastAsia="zh-CN"/>
              </w:rPr>
              <w:t>, lldp, etc.</w:t>
            </w:r>
          </w:p>
        </w:tc>
      </w:tr>
    </w:tbl>
    <w:p w14:paraId="776DF6FE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537"/>
      </w:tblGrid>
      <w:tr w14:paraId="40640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85" w:type="dxa"/>
            <w:vAlign w:val="top"/>
          </w:tcPr>
          <w:p w14:paraId="058CB9CA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537" w:type="dxa"/>
            <w:vAlign w:val="top"/>
          </w:tcPr>
          <w:p w14:paraId="79796D2E">
            <w:pPr>
              <w:spacing w:line="220" w:lineRule="atLeast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</w:t>
            </w:r>
            <w:r>
              <w:rPr>
                <w:rFonts w:hint="eastAsia"/>
                <w:lang w:val="en-US" w:eastAsia="zh-CN"/>
              </w:rPr>
              <w:t>7R_202410181713</w:t>
            </w:r>
          </w:p>
        </w:tc>
      </w:tr>
      <w:tr w14:paraId="64191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01ADF27D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537" w:type="dxa"/>
            <w:vAlign w:val="top"/>
          </w:tcPr>
          <w:p w14:paraId="56359238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41018</w:t>
            </w:r>
          </w:p>
        </w:tc>
      </w:tr>
      <w:tr w14:paraId="74DA2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7BDE9A47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41227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766D447D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537" w:type="dxa"/>
            <w:vAlign w:val="top"/>
          </w:tcPr>
          <w:p w14:paraId="1E0CBB82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4FCAC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7D58E37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37" w:type="dxa"/>
            <w:vAlign w:val="top"/>
          </w:tcPr>
          <w:p w14:paraId="4D2D2A3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ONU upgrade timing</w:t>
            </w:r>
            <w:r>
              <w:rPr>
                <w:rFonts w:hint="eastAsia"/>
                <w:lang w:val="zh-CN" w:eastAsia="zh-CN"/>
              </w:rPr>
              <w:t>.</w:t>
            </w:r>
          </w:p>
        </w:tc>
      </w:tr>
      <w:tr w14:paraId="2CE39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28D62B9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37" w:type="dxa"/>
            <w:vAlign w:val="top"/>
          </w:tcPr>
          <w:p w14:paraId="73E3DDC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 xml:space="preserve">curl,  </w:t>
            </w:r>
            <w:r>
              <w:rPr>
                <w:rFonts w:hint="eastAsia"/>
                <w:lang w:val="zh-CN" w:eastAsia="zh-CN"/>
              </w:rPr>
              <w:t>vtys limit</w:t>
            </w:r>
            <w:r>
              <w:rPr>
                <w:rFonts w:hint="eastAsia"/>
                <w:lang w:val="en-US" w:eastAsia="zh-CN"/>
              </w:rPr>
              <w:t xml:space="preserve">, snmp adn bs for vince, </w:t>
            </w:r>
            <w:r>
              <w:rPr>
                <w:rFonts w:hint="eastAsia"/>
                <w:lang w:val="zh-CN" w:eastAsia="zh-CN"/>
              </w:rPr>
              <w:t>omci</w:t>
            </w:r>
            <w:r>
              <w:rPr>
                <w:rFonts w:hint="eastAsia"/>
                <w:lang w:val="en-US" w:eastAsia="zh-CN"/>
              </w:rPr>
              <w:t xml:space="preserve"> cli, partition b info, etc.</w:t>
            </w:r>
          </w:p>
        </w:tc>
      </w:tr>
      <w:tr w14:paraId="0AA9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192C7EC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37" w:type="dxa"/>
            <w:vAlign w:val="top"/>
          </w:tcPr>
          <w:p w14:paraId="39F4E801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 xml:space="preserve">the </w:t>
            </w:r>
            <w:r>
              <w:rPr>
                <w:rFonts w:hint="eastAsia"/>
                <w:lang w:val="zh-CN" w:eastAsia="zh-CN"/>
              </w:rPr>
              <w:t>cos list</w:t>
            </w:r>
            <w:r>
              <w:rPr>
                <w:rFonts w:hint="eastAsia"/>
                <w:lang w:val="en-US" w:eastAsia="zh-CN"/>
              </w:rPr>
              <w:t xml:space="preserve">, </w:t>
            </w:r>
            <w:r>
              <w:rPr>
                <w:rFonts w:hint="eastAsia"/>
                <w:lang w:val="zh-CN" w:eastAsia="zh-CN"/>
              </w:rPr>
              <w:t>eth</w:t>
            </w:r>
            <w:r>
              <w:rPr>
                <w:rFonts w:hint="eastAsia"/>
                <w:lang w:val="en-US" w:eastAsia="zh-CN"/>
              </w:rPr>
              <w:t>, etc.</w:t>
            </w:r>
          </w:p>
        </w:tc>
      </w:tr>
    </w:tbl>
    <w:p w14:paraId="18E2C59C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7537"/>
      </w:tblGrid>
      <w:tr w14:paraId="421E8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985" w:type="dxa"/>
            <w:vAlign w:val="top"/>
          </w:tcPr>
          <w:p w14:paraId="6D738270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537" w:type="dxa"/>
            <w:vAlign w:val="top"/>
          </w:tcPr>
          <w:p w14:paraId="7C1DFEA1">
            <w:pPr>
              <w:spacing w:line="220" w:lineRule="atLeast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V1600G1B_V1.4.6R_202409111055</w:t>
            </w:r>
          </w:p>
        </w:tc>
      </w:tr>
      <w:tr w14:paraId="1DBE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37F88B2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537" w:type="dxa"/>
            <w:vAlign w:val="top"/>
          </w:tcPr>
          <w:p w14:paraId="6818F5E6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40911</w:t>
            </w:r>
          </w:p>
        </w:tc>
      </w:tr>
      <w:tr w14:paraId="76274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389E900E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57E0C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2CD5F2C2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537" w:type="dxa"/>
            <w:vAlign w:val="top"/>
          </w:tcPr>
          <w:p w14:paraId="0860777A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49AD9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4B3F45E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537" w:type="dxa"/>
            <w:vAlign w:val="top"/>
          </w:tcPr>
          <w:p w14:paraId="19BFB5A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zh-CN"/>
              </w:rPr>
              <w:t>upload configfile partly.</w:t>
            </w:r>
          </w:p>
        </w:tc>
      </w:tr>
      <w:tr w14:paraId="61075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188464E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537" w:type="dxa"/>
            <w:vAlign w:val="top"/>
          </w:tcPr>
          <w:p w14:paraId="58645076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zh-CN"/>
              </w:rPr>
              <w:t>mac flapping</w:t>
            </w:r>
            <w:r>
              <w:rPr>
                <w:rFonts w:hint="eastAsia"/>
                <w:lang w:val="en-US" w:eastAsia="zh-CN"/>
              </w:rPr>
              <w:t xml:space="preserve">,  </w:t>
            </w:r>
            <w:r>
              <w:rPr>
                <w:rFonts w:hint="eastAsia"/>
                <w:lang w:val="zh-CN"/>
              </w:rPr>
              <w:t>alarm</w:t>
            </w:r>
            <w:r>
              <w:rPr>
                <w:rFonts w:hint="eastAsia"/>
                <w:lang w:val="en-US" w:eastAsia="zh-CN"/>
              </w:rPr>
              <w:t xml:space="preserve">, rad, tac, trap, </w:t>
            </w:r>
            <w:r>
              <w:rPr>
                <w:rFonts w:hint="eastAsia"/>
                <w:lang w:val="zh-CN"/>
              </w:rPr>
              <w:t>upgrade</w:t>
            </w:r>
            <w:r>
              <w:rPr>
                <w:rFonts w:hint="eastAsia"/>
                <w:lang w:val="en-US" w:eastAsia="zh-CN"/>
              </w:rPr>
              <w:t xml:space="preserve">, snmp, </w:t>
            </w:r>
            <w:r>
              <w:rPr>
                <w:rFonts w:hint="eastAsia"/>
                <w:lang w:val="zh-CN"/>
              </w:rPr>
              <w:t>onu alarm</w:t>
            </w:r>
            <w:r>
              <w:rPr>
                <w:rFonts w:hint="eastAsia"/>
                <w:lang w:val="en-US" w:eastAsia="zh-CN"/>
              </w:rPr>
              <w:t xml:space="preserve">, syslog, rpg, arp, </w:t>
            </w:r>
            <w:r>
              <w:rPr>
                <w:rFonts w:hint="eastAsia"/>
                <w:lang w:val="zh-CN" w:eastAsia="zh-CN"/>
              </w:rPr>
              <w:t>onu autofind</w:t>
            </w:r>
            <w:r>
              <w:rPr>
                <w:rFonts w:hint="eastAsia"/>
                <w:lang w:val="en-US" w:eastAsia="zh-CN"/>
              </w:rPr>
              <w:t>, dhcp option82, license updatekey, onu pw authorization, etc.</w:t>
            </w:r>
          </w:p>
        </w:tc>
      </w:tr>
      <w:tr w14:paraId="7D90D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" w:type="dxa"/>
            <w:vAlign w:val="top"/>
          </w:tcPr>
          <w:p w14:paraId="0189D7D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537" w:type="dxa"/>
            <w:vAlign w:val="top"/>
          </w:tcPr>
          <w:p w14:paraId="15C555F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>the log, a</w:t>
            </w:r>
            <w:r>
              <w:rPr>
                <w:rFonts w:hint="eastAsia"/>
                <w:lang w:val="zh-CN"/>
              </w:rPr>
              <w:t>uto Backup</w:t>
            </w:r>
            <w:r>
              <w:rPr>
                <w:rFonts w:hint="eastAsia"/>
                <w:lang w:val="en-US" w:eastAsia="zh-CN"/>
              </w:rPr>
              <w:t xml:space="preserve"> c</w:t>
            </w:r>
            <w:r>
              <w:rPr>
                <w:rFonts w:hint="eastAsia"/>
                <w:lang w:val="zh-CN"/>
              </w:rPr>
              <w:t>onfiguration</w:t>
            </w:r>
            <w:r>
              <w:rPr>
                <w:rFonts w:hint="eastAsia"/>
                <w:lang w:val="en-US" w:eastAsia="zh-CN"/>
              </w:rPr>
              <w:t>, snmpv3, info display, etc.</w:t>
            </w:r>
          </w:p>
        </w:tc>
      </w:tr>
    </w:tbl>
    <w:p w14:paraId="2A6A1A09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66B77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6D8E6FC7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2995C23D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V1600G1B_V1.4.5R_202405081547</w:t>
            </w:r>
          </w:p>
        </w:tc>
      </w:tr>
      <w:tr w14:paraId="1ABC9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93D25CD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557B68DC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20240</w:t>
            </w:r>
            <w:r>
              <w:rPr>
                <w:rFonts w:hint="eastAsia"/>
                <w:lang w:val="en-US" w:eastAsia="zh-CN"/>
              </w:rPr>
              <w:t>508</w:t>
            </w:r>
          </w:p>
        </w:tc>
      </w:tr>
      <w:tr w14:paraId="51747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3509B6C3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6EE6D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8FA8AD6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64E44669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3D0E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32CD48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444F38A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zh-CN"/>
              </w:rPr>
              <w:t>master_work_state_lock.</w:t>
            </w:r>
          </w:p>
        </w:tc>
      </w:tr>
      <w:tr w14:paraId="5402F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F5A581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20CC1A0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>arp,snmp,s</w:t>
            </w:r>
            <w:r>
              <w:rPr>
                <w:rFonts w:hint="eastAsia"/>
                <w:lang w:val="zh-CN"/>
              </w:rPr>
              <w:t xml:space="preserve">witchport </w:t>
            </w:r>
            <w:r>
              <w:rPr>
                <w:rFonts w:hint="eastAsia"/>
                <w:lang w:val="en-US" w:eastAsia="zh-CN"/>
              </w:rPr>
              <w:t>vlan,etc.</w:t>
            </w:r>
          </w:p>
        </w:tc>
      </w:tr>
      <w:tr w14:paraId="31261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E1B585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1AAEDA2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 xml:space="preserve">tacacs+,dhcp,the mib of snmp, </w:t>
            </w:r>
            <w:r>
              <w:rPr>
                <w:rFonts w:hint="eastAsia"/>
                <w:lang w:val="zh-CN"/>
              </w:rPr>
              <w:t>variable_vlan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eastAsia"/>
                <w:lang w:val="zh-CN"/>
              </w:rPr>
              <w:t>plug_and_play</w:t>
            </w:r>
            <w:r>
              <w:rPr>
                <w:rFonts w:hint="eastAsia"/>
                <w:lang w:val="en-US" w:eastAsia="zh-CN"/>
              </w:rPr>
              <w:t>,gemport,etc.</w:t>
            </w:r>
          </w:p>
        </w:tc>
      </w:tr>
    </w:tbl>
    <w:p w14:paraId="65AD0105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6A82E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45CBBD7A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27997748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V1600G1B_V1.4.4R_202404030949</w:t>
            </w:r>
          </w:p>
        </w:tc>
      </w:tr>
      <w:tr w14:paraId="3D344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1263BAC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19FB584C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20240</w:t>
            </w:r>
            <w:r>
              <w:rPr>
                <w:rFonts w:hint="eastAsia"/>
                <w:lang w:val="en-US" w:eastAsia="zh-CN"/>
              </w:rPr>
              <w:t>403</w:t>
            </w:r>
          </w:p>
        </w:tc>
      </w:tr>
      <w:tr w14:paraId="64F12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44EEE71B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6E08E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19F7397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309A6954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1541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212B28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1549EAC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zh-CN"/>
              </w:rPr>
              <w:t>Multi-user management(role manage).</w:t>
            </w:r>
          </w:p>
        </w:tc>
      </w:tr>
      <w:tr w14:paraId="7DDE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650F0B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76B627F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zh-CN"/>
              </w:rPr>
              <w:t>remark-dscp and remark-8021p in traffic behavior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65C84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1397CC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77F3803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zh-CN"/>
              </w:rPr>
              <w:t xml:space="preserve"> function onu pre config.</w:t>
            </w:r>
          </w:p>
        </w:tc>
      </w:tr>
      <w:tr w14:paraId="73CBD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FB063C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57036D5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zh-CN"/>
              </w:rPr>
              <w:t>pipeline command include/exclude/begin to filter output.</w:t>
            </w:r>
          </w:p>
        </w:tc>
      </w:tr>
      <w:tr w14:paraId="7F359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89A4FB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top"/>
          </w:tcPr>
          <w:p w14:paraId="721AB94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Add </w:t>
            </w:r>
            <w:r>
              <w:rPr>
                <w:rFonts w:hint="eastAsia"/>
                <w:lang w:val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pppoe+.</w:t>
            </w:r>
          </w:p>
        </w:tc>
      </w:tr>
      <w:tr w14:paraId="15767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E8B2D6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top"/>
          </w:tcPr>
          <w:p w14:paraId="24FAA33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</w:t>
            </w:r>
            <w:r>
              <w:rPr>
                <w:rFonts w:hint="eastAsia"/>
                <w:lang w:val="zh-CN" w:eastAsia="zh-CN"/>
              </w:rPr>
              <w:t>dd onu/pri profile MQTT.</w:t>
            </w:r>
          </w:p>
        </w:tc>
      </w:tr>
      <w:tr w14:paraId="5FBB5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F10663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top"/>
          </w:tcPr>
          <w:p w14:paraId="5F479EC6">
            <w:pPr>
              <w:spacing w:after="0" w:line="220" w:lineRule="atLeast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New: A</w:t>
            </w:r>
            <w:r>
              <w:rPr>
                <w:rFonts w:hint="eastAsia"/>
                <w:lang w:val="zh-CN" w:eastAsia="zh-CN"/>
              </w:rPr>
              <w:t xml:space="preserve">dd </w:t>
            </w:r>
            <w:r>
              <w:rPr>
                <w:rFonts w:hint="eastAsia"/>
                <w:lang w:val="en-US" w:eastAsia="zh-CN"/>
              </w:rPr>
              <w:t>lldp.</w:t>
            </w:r>
          </w:p>
        </w:tc>
      </w:tr>
      <w:tr w14:paraId="48657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99E19A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top"/>
          </w:tcPr>
          <w:p w14:paraId="33B8FE4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</w:t>
            </w:r>
            <w:r>
              <w:rPr>
                <w:rFonts w:hint="eastAsia"/>
                <w:lang w:val="zh-CN" w:eastAsia="zh-CN"/>
              </w:rPr>
              <w:t xml:space="preserve">dd </w:t>
            </w:r>
            <w:r>
              <w:rPr>
                <w:rFonts w:hint="eastAsia"/>
                <w:lang w:val="en-US" w:eastAsia="zh-CN"/>
              </w:rPr>
              <w:t>arp.</w:t>
            </w:r>
          </w:p>
        </w:tc>
      </w:tr>
      <w:tr w14:paraId="046C1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E08715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top"/>
          </w:tcPr>
          <w:p w14:paraId="0AD60FBC">
            <w:pPr>
              <w:tabs>
                <w:tab w:val="left" w:pos="607"/>
              </w:tabs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New: </w:t>
            </w:r>
            <w:r>
              <w:rPr>
                <w:rFonts w:hint="eastAsia"/>
                <w:lang w:val="en-US" w:eastAsia="zh-CN"/>
              </w:rPr>
              <w:t>Add bgp.</w:t>
            </w:r>
          </w:p>
        </w:tc>
      </w:tr>
      <w:tr w14:paraId="119F3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18AF00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top"/>
          </w:tcPr>
          <w:p w14:paraId="00DDBD7C">
            <w:pPr>
              <w:tabs>
                <w:tab w:val="left" w:pos="607"/>
              </w:tabs>
              <w:spacing w:after="0" w:line="220" w:lineRule="atLeast"/>
              <w:rPr>
                <w:rFonts w:hint="default" w:ascii="Tahoma" w:hAnsi="Tahoma" w:eastAsia="微软雅黑" w:cstheme="minorBidi"/>
                <w:sz w:val="22"/>
                <w:szCs w:val="22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 xml:space="preserve">New: </w:t>
            </w:r>
            <w:r>
              <w:rPr>
                <w:rFonts w:hint="eastAsia"/>
                <w:lang w:val="en-US" w:eastAsia="zh-CN"/>
              </w:rPr>
              <w:t>A</w:t>
            </w:r>
            <w:r>
              <w:rPr>
                <w:rFonts w:hint="eastAsia"/>
                <w:lang w:val="zh-CN" w:eastAsia="zh-CN"/>
              </w:rPr>
              <w:t>dd onu/pri profile Reset Button control.</w:t>
            </w:r>
          </w:p>
        </w:tc>
      </w:tr>
      <w:tr w14:paraId="34FA9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E5A5F6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top"/>
          </w:tcPr>
          <w:p w14:paraId="64EB70F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>display</w:t>
            </w:r>
            <w:r>
              <w:rPr>
                <w:rFonts w:hint="eastAsia"/>
                <w:lang w:val="zh-CN" w:eastAsia="zh-CN"/>
              </w:rPr>
              <w:t xml:space="preserve"> of </w:t>
            </w:r>
            <w:r>
              <w:rPr>
                <w:rFonts w:hint="eastAsia"/>
                <w:lang w:val="en-US" w:eastAsia="zh-CN"/>
              </w:rPr>
              <w:t xml:space="preserve">web ,the </w:t>
            </w:r>
            <w:r>
              <w:rPr>
                <w:rFonts w:hint="eastAsia"/>
                <w:lang w:val="zh-CN" w:eastAsia="zh-CN"/>
              </w:rPr>
              <w:t>onu status list</w:t>
            </w:r>
            <w:r>
              <w:rPr>
                <w:rFonts w:hint="eastAsia"/>
                <w:lang w:val="en-US" w:eastAsia="zh-CN"/>
              </w:rPr>
              <w:t xml:space="preserve">,the </w:t>
            </w:r>
            <w:r>
              <w:rPr>
                <w:rFonts w:hint="eastAsia"/>
                <w:lang w:val="zh-CN" w:eastAsia="zh-CN"/>
              </w:rPr>
              <w:t>onu</w:t>
            </w:r>
            <w:r>
              <w:rPr>
                <w:rFonts w:hint="eastAsia"/>
                <w:lang w:val="en-US" w:eastAsia="zh-CN"/>
              </w:rPr>
              <w:t xml:space="preserve"> info,ipv6,</w:t>
            </w:r>
            <w:r>
              <w:rPr>
                <w:rFonts w:hint="eastAsia"/>
                <w:lang w:val="zh-CN" w:eastAsia="zh-CN"/>
              </w:rPr>
              <w:t>onu-profile</w:t>
            </w:r>
            <w:r>
              <w:rPr>
                <w:rFonts w:hint="eastAsia"/>
                <w:lang w:val="en-US" w:eastAsia="zh-CN"/>
              </w:rPr>
              <w:t>,acl,the info of snmp,dhcp,mac flapping,radius,etc.</w:t>
            </w:r>
          </w:p>
        </w:tc>
      </w:tr>
      <w:tr w14:paraId="14721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4DFC62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  <w:vAlign w:val="top"/>
          </w:tcPr>
          <w:p w14:paraId="1E452DE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 xml:space="preserve">the </w:t>
            </w:r>
            <w:r>
              <w:rPr>
                <w:rFonts w:hint="default"/>
                <w:lang w:val="en-US" w:eastAsia="zh-CN"/>
              </w:rPr>
              <w:t>rogue onu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default"/>
                <w:lang w:val="en-US" w:eastAsia="zh-CN"/>
              </w:rPr>
              <w:t>dhcp</w:t>
            </w:r>
            <w:r>
              <w:rPr>
                <w:rFonts w:hint="eastAsia"/>
                <w:lang w:val="en-US" w:eastAsia="zh-CN"/>
              </w:rPr>
              <w:t xml:space="preserve">,the </w:t>
            </w:r>
            <w:r>
              <w:rPr>
                <w:rFonts w:hint="default"/>
                <w:lang w:val="en-US" w:eastAsia="zh-CN"/>
              </w:rPr>
              <w:t>upload</w:t>
            </w:r>
            <w:r>
              <w:rPr>
                <w:rFonts w:hint="eastAsia"/>
                <w:lang w:val="en-US" w:eastAsia="zh-CN"/>
              </w:rPr>
              <w:t>ing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of </w:t>
            </w:r>
            <w:r>
              <w:rPr>
                <w:rFonts w:hint="default"/>
                <w:lang w:val="en-US" w:eastAsia="zh-CN"/>
              </w:rPr>
              <w:t>system log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default"/>
                <w:lang w:val="en-US" w:eastAsia="zh-CN"/>
              </w:rPr>
              <w:t>snmpv3</w:t>
            </w:r>
            <w:r>
              <w:rPr>
                <w:rFonts w:hint="eastAsia"/>
                <w:lang w:val="en-US" w:eastAsia="zh-CN"/>
              </w:rPr>
              <w:t xml:space="preserve">,the </w:t>
            </w:r>
            <w:r>
              <w:rPr>
                <w:rFonts w:hint="default"/>
                <w:lang w:val="en-US" w:eastAsia="zh-CN"/>
              </w:rPr>
              <w:t>onu list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default"/>
                <w:lang w:val="en-US" w:eastAsia="zh-CN"/>
              </w:rPr>
              <w:t>profile</w:t>
            </w:r>
            <w:r>
              <w:rPr>
                <w:rFonts w:hint="eastAsia"/>
                <w:lang w:val="en-US" w:eastAsia="zh-CN"/>
              </w:rPr>
              <w:t xml:space="preserve">,the </w:t>
            </w:r>
            <w:r>
              <w:rPr>
                <w:rFonts w:hint="default"/>
                <w:lang w:val="en-US" w:eastAsia="zh-CN"/>
              </w:rPr>
              <w:t xml:space="preserve">illegal </w:t>
            </w:r>
            <w:r>
              <w:rPr>
                <w:rFonts w:hint="eastAsia"/>
                <w:lang w:val="en-US" w:eastAsia="zh-CN"/>
              </w:rPr>
              <w:t>dns</w:t>
            </w:r>
            <w:r>
              <w:rPr>
                <w:rFonts w:hint="default"/>
                <w:lang w:val="en-US" w:eastAsia="zh-CN"/>
              </w:rPr>
              <w:t xml:space="preserve"> addr</w:t>
            </w:r>
            <w:r>
              <w:rPr>
                <w:rFonts w:hint="eastAsia"/>
                <w:lang w:val="en-US" w:eastAsia="zh-CN"/>
              </w:rPr>
              <w:t>,</w:t>
            </w:r>
            <w:r>
              <w:rPr>
                <w:rFonts w:hint="default"/>
                <w:lang w:val="en-US" w:eastAsia="zh-CN"/>
              </w:rPr>
              <w:t>ospf</w:t>
            </w:r>
            <w:r>
              <w:rPr>
                <w:rFonts w:hint="eastAsia"/>
                <w:lang w:val="en-US" w:eastAsia="zh-CN"/>
              </w:rPr>
              <w:t>,ipv6,slaac,rstp,some readings,rpg,profile,wan_adv port binding,etc.</w:t>
            </w:r>
          </w:p>
        </w:tc>
      </w:tr>
    </w:tbl>
    <w:p w14:paraId="2CFB63CE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16BA2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018465E9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21D744B1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V1600G1B_V1.4.3R_202311231126</w:t>
            </w:r>
          </w:p>
        </w:tc>
      </w:tr>
      <w:tr w14:paraId="3F343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662F47C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61A8AF44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2023</w:t>
            </w:r>
            <w:r>
              <w:rPr>
                <w:rFonts w:hint="eastAsia"/>
                <w:lang w:val="en-US" w:eastAsia="zh-CN"/>
              </w:rPr>
              <w:t>1123</w:t>
            </w:r>
          </w:p>
        </w:tc>
      </w:tr>
      <w:tr w14:paraId="04F62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74434345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7228B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55E1C01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38853E43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2EA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4689E9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6AA9F8C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>the display of web and snmp</w:t>
            </w:r>
            <w:r>
              <w:rPr>
                <w:rFonts w:hint="default"/>
                <w:lang w:val="en-US" w:eastAsia="zh-CN"/>
              </w:rPr>
              <w:t>.</w:t>
            </w:r>
          </w:p>
        </w:tc>
      </w:tr>
      <w:tr w14:paraId="53742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2C9EEC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2FC7EE6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>catv</w:t>
            </w:r>
            <w:r>
              <w:rPr>
                <w:rFonts w:hint="default"/>
                <w:lang w:val="en-US" w:eastAsia="zh-CN"/>
              </w:rPr>
              <w:t>.</w:t>
            </w:r>
          </w:p>
        </w:tc>
      </w:tr>
      <w:tr w14:paraId="5C314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8F2AD9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2DA38CEE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>diag information</w:t>
            </w:r>
            <w:r>
              <w:rPr>
                <w:rFonts w:hint="default"/>
                <w:lang w:val="en-US" w:eastAsia="zh-CN"/>
              </w:rPr>
              <w:t>.</w:t>
            </w:r>
          </w:p>
        </w:tc>
      </w:tr>
      <w:tr w14:paraId="7605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519E3A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73DDF0D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 the special symbols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409BF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2C6A26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top"/>
          </w:tcPr>
          <w:p w14:paraId="1284869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>the func of web and bs.</w:t>
            </w:r>
          </w:p>
        </w:tc>
      </w:tr>
      <w:tr w14:paraId="0E51E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CB0152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top"/>
          </w:tcPr>
          <w:p w14:paraId="42D130F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en-US" w:eastAsia="zh-CN"/>
              </w:rPr>
              <w:t>Add the option of all-offline to the onu list.</w:t>
            </w:r>
          </w:p>
        </w:tc>
      </w:tr>
    </w:tbl>
    <w:p w14:paraId="7B72D9C7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16314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0" w:hRule="atLeast"/>
        </w:trPr>
        <w:tc>
          <w:tcPr>
            <w:tcW w:w="1101" w:type="dxa"/>
            <w:vAlign w:val="top"/>
          </w:tcPr>
          <w:p w14:paraId="65C6D766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770D7BB3">
            <w:pPr>
              <w:spacing w:line="220" w:lineRule="atLeast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R_202310081752</w:t>
            </w:r>
          </w:p>
        </w:tc>
      </w:tr>
      <w:tr w14:paraId="68E6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F341B06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5D1147C3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2023</w:t>
            </w: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</w:rPr>
              <w:t>08</w:t>
            </w:r>
          </w:p>
        </w:tc>
      </w:tr>
      <w:tr w14:paraId="14D7F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06803B30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7D9C7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E2A3C5F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7B686261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5229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130432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4D1442A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some readings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0DD5D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816F3A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2F71D1A2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>snmp uploading.</w:t>
            </w:r>
          </w:p>
        </w:tc>
      </w:tr>
      <w:tr w14:paraId="686DD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BD1AB8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1EB860DE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/>
              </w:rPr>
              <w:t>About</w:t>
            </w:r>
            <w:r>
              <w:rPr>
                <w:rFonts w:hint="eastAsia"/>
                <w:lang w:val="en-US" w:eastAsia="zh-CN"/>
              </w:rPr>
              <w:t xml:space="preserve"> ssh.</w:t>
            </w:r>
          </w:p>
        </w:tc>
      </w:tr>
    </w:tbl>
    <w:p w14:paraId="48FF36F3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964B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5223DA87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336F124C">
            <w:pPr>
              <w:spacing w:line="220" w:lineRule="atLeast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V1600G1B_V1.4.1R_202309081602</w:t>
            </w:r>
          </w:p>
        </w:tc>
      </w:tr>
      <w:tr w14:paraId="76F9C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E117B53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1C6E1B5C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20230908</w:t>
            </w:r>
          </w:p>
        </w:tc>
      </w:tr>
      <w:tr w14:paraId="15A0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143C2692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060F3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8B9BF37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71627B86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5428F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FDE558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432A7D7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onu.</w:t>
            </w:r>
          </w:p>
        </w:tc>
      </w:tr>
      <w:tr w14:paraId="70E11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D3838F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1AA23D4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OMCI,BBF TR-069 management server.</w:t>
            </w:r>
          </w:p>
        </w:tc>
      </w:tr>
      <w:tr w14:paraId="012BB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64EB9D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4F17437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About </w:t>
            </w:r>
            <w:r>
              <w:rPr>
                <w:rFonts w:hint="eastAsia"/>
                <w:lang w:val="en-US" w:eastAsia="zh-CN"/>
              </w:rPr>
              <w:t>dba profile</w:t>
            </w:r>
            <w:r>
              <w:rPr>
                <w:rFonts w:hint="default"/>
                <w:lang w:val="en-US" w:eastAsia="zh-CN"/>
              </w:rPr>
              <w:t>.</w:t>
            </w:r>
          </w:p>
        </w:tc>
      </w:tr>
      <w:tr w14:paraId="353C9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3DF38D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15F38F8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igmp group member detail about onu.</w:t>
            </w:r>
          </w:p>
        </w:tc>
      </w:tr>
      <w:tr w14:paraId="61560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9FD231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top"/>
          </w:tcPr>
          <w:p w14:paraId="7BB1B50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mac flapping.</w:t>
            </w:r>
          </w:p>
        </w:tc>
      </w:tr>
      <w:tr w14:paraId="2192D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968263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top"/>
          </w:tcPr>
          <w:p w14:paraId="154D2C2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telnet.</w:t>
            </w:r>
          </w:p>
        </w:tc>
      </w:tr>
      <w:tr w14:paraId="073B3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556FB1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top"/>
          </w:tcPr>
          <w:p w14:paraId="4F2786F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igmp allow group.</w:t>
            </w:r>
          </w:p>
        </w:tc>
      </w:tr>
      <w:tr w14:paraId="3801D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686908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top"/>
          </w:tcPr>
          <w:p w14:paraId="2DBD8682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New: Add onu schedule reboot.</w:t>
            </w:r>
          </w:p>
        </w:tc>
      </w:tr>
      <w:tr w14:paraId="55DF9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D00FA5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top"/>
          </w:tcPr>
          <w:p w14:paraId="3DD0BB5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support directory with upload.</w:t>
            </w:r>
          </w:p>
        </w:tc>
      </w:tr>
      <w:tr w14:paraId="6F014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04A434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top"/>
          </w:tcPr>
          <w:p w14:paraId="7391F9D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>About pon optical module slope for "+++".</w:t>
            </w:r>
          </w:p>
        </w:tc>
      </w:tr>
      <w:tr w14:paraId="2EDD3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A537BB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top"/>
          </w:tcPr>
          <w:p w14:paraId="2095F12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zh-CN" w:eastAsia="zh-CN"/>
              </w:rPr>
              <w:t>About stdTr069 and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val="zh-CN" w:eastAsia="zh-CN"/>
              </w:rPr>
              <w:t>stdcatv.</w:t>
            </w:r>
          </w:p>
        </w:tc>
      </w:tr>
      <w:tr w14:paraId="16E7C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7E2E7B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  <w:vAlign w:val="top"/>
          </w:tcPr>
          <w:p w14:paraId="67506A8F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>About avoid</w:t>
            </w:r>
            <w:r>
              <w:rPr>
                <w:rFonts w:hint="eastAsia"/>
                <w:lang w:val="en-US" w:eastAsia="zh-CN"/>
              </w:rPr>
              <w:t>ing</w:t>
            </w:r>
            <w:r>
              <w:rPr>
                <w:rFonts w:hint="eastAsia"/>
                <w:lang w:val="zh-CN" w:eastAsia="zh-CN"/>
              </w:rPr>
              <w:t xml:space="preserve"> downgrade. </w:t>
            </w:r>
          </w:p>
        </w:tc>
      </w:tr>
      <w:tr w14:paraId="0EA3C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966B3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  <w:vAlign w:val="top"/>
          </w:tcPr>
          <w:p w14:paraId="6B7D700A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>About releas</w:t>
            </w:r>
            <w:r>
              <w:rPr>
                <w:rFonts w:hint="eastAsia"/>
                <w:lang w:val="en-US" w:eastAsia="zh-CN"/>
              </w:rPr>
              <w:t>ing</w:t>
            </w:r>
            <w:r>
              <w:rPr>
                <w:rFonts w:hint="eastAsia"/>
                <w:lang w:val="zh-CN" w:eastAsia="zh-CN"/>
              </w:rPr>
              <w:t xml:space="preserve"> imx rate limit before download. </w:t>
            </w:r>
          </w:p>
        </w:tc>
      </w:tr>
      <w:tr w14:paraId="50C1D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101" w:type="dxa"/>
            <w:vAlign w:val="top"/>
          </w:tcPr>
          <w:p w14:paraId="4A54F9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  <w:vAlign w:val="top"/>
          </w:tcPr>
          <w:p w14:paraId="70CE0210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Optimize: </w:t>
            </w:r>
            <w:r>
              <w:rPr>
                <w:rFonts w:hint="eastAsia"/>
                <w:lang w:val="en-US" w:eastAsia="zh-CN"/>
              </w:rPr>
              <w:t xml:space="preserve">About </w:t>
            </w:r>
            <w:r>
              <w:rPr>
                <w:rFonts w:hint="eastAsia"/>
                <w:lang w:val="zh-CN" w:eastAsia="zh-CN"/>
              </w:rPr>
              <w:t>gemport downstream encryption control.</w:t>
            </w:r>
          </w:p>
        </w:tc>
      </w:tr>
      <w:tr w14:paraId="2F151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E0A6FE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  <w:vAlign w:val="top"/>
          </w:tcPr>
          <w:p w14:paraId="54BAFEC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>About limiting the special symbols</w:t>
            </w:r>
            <w:r>
              <w:rPr>
                <w:rFonts w:hint="eastAsia"/>
                <w:lang w:val="en-US" w:eastAsia="zh-CN"/>
              </w:rPr>
              <w:t xml:space="preserve"> and length and </w:t>
            </w:r>
            <w:r>
              <w:rPr>
                <w:rFonts w:hint="default"/>
                <w:lang w:val="en-US" w:eastAsia="zh-CN"/>
              </w:rPr>
              <w:t>scope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76B0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E8D703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  <w:vAlign w:val="top"/>
          </w:tcPr>
          <w:p w14:paraId="2560C29F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 xml:space="preserve">About </w:t>
            </w:r>
            <w:r>
              <w:rPr>
                <w:rFonts w:hint="eastAsia"/>
                <w:lang w:val="en-US" w:eastAsia="zh-CN"/>
              </w:rPr>
              <w:t xml:space="preserve">dhcp </w:t>
            </w:r>
            <w:r>
              <w:rPr>
                <w:rFonts w:hint="eastAsia"/>
                <w:lang w:val="zh-CN" w:eastAsia="zh-CN"/>
              </w:rPr>
              <w:t>and igmp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02276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F0AA09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421" w:type="dxa"/>
            <w:vAlign w:val="top"/>
          </w:tcPr>
          <w:p w14:paraId="6A2E135D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>About About the rights of common users.</w:t>
            </w:r>
          </w:p>
        </w:tc>
      </w:tr>
      <w:tr w14:paraId="11AB4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8C0165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421" w:type="dxa"/>
            <w:vAlign w:val="top"/>
          </w:tcPr>
          <w:p w14:paraId="1A4193CC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 xml:space="preserve">About alarm. </w:t>
            </w:r>
          </w:p>
        </w:tc>
      </w:tr>
      <w:tr w14:paraId="7C050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5F56FA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421" w:type="dxa"/>
            <w:vAlign w:val="top"/>
          </w:tcPr>
          <w:p w14:paraId="5AA82334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 xml:space="preserve">Fix bug: </w:t>
            </w:r>
            <w:r>
              <w:rPr>
                <w:rFonts w:hint="eastAsia"/>
                <w:lang w:val="zh-CN" w:eastAsia="zh-CN"/>
              </w:rPr>
              <w:t xml:space="preserve">About pon mac table more than 33 macs. </w:t>
            </w:r>
          </w:p>
        </w:tc>
      </w:tr>
    </w:tbl>
    <w:p w14:paraId="2A63E2C0">
      <w:pPr>
        <w:spacing w:line="220" w:lineRule="atLeast"/>
        <w:rPr>
          <w:b/>
          <w:bCs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7A04F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75FB08A3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694DE80E">
            <w:pPr>
              <w:spacing w:line="220" w:lineRule="atLeast"/>
              <w:rPr>
                <w:rFonts w:hint="eastAsia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R_20230</w:t>
            </w:r>
            <w:r>
              <w:rPr>
                <w:rFonts w:hint="eastAsia"/>
                <w:lang w:val="en-US" w:eastAsia="zh-CN"/>
              </w:rPr>
              <w:t>7101022</w:t>
            </w:r>
          </w:p>
        </w:tc>
      </w:tr>
      <w:tr w14:paraId="67102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E5E740A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29EC7E7D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20230710</w:t>
            </w:r>
          </w:p>
        </w:tc>
      </w:tr>
      <w:tr w14:paraId="02CDE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2C66A79C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263E8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CCDCAE9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3A322284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6AECE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80DCB9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2E23DDC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traffic policy's name length range is inconsistent.</w:t>
            </w:r>
          </w:p>
        </w:tc>
      </w:tr>
      <w:tr w14:paraId="75758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D2994D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33B0685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bug:dhcp relay sends repeated packet when other vlans config the same dhcp relay server.</w:t>
            </w:r>
          </w:p>
        </w:tc>
      </w:tr>
      <w:tr w14:paraId="6AB68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591591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6EBD38A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cpu line-rate running config.</w:t>
            </w:r>
          </w:p>
        </w:tc>
      </w:tr>
      <w:tr w14:paraId="63951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A5C150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45A2A7A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destroying vport when add vlan egress action failed.</w:t>
            </w:r>
          </w:p>
        </w:tc>
      </w:tr>
      <w:tr w14:paraId="3BF5B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D031E9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top"/>
          </w:tcPr>
          <w:p w14:paraId="6E4F5E8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snmp profile bind.</w:t>
            </w:r>
          </w:p>
        </w:tc>
      </w:tr>
      <w:tr w14:paraId="6658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7119F0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top"/>
          </w:tcPr>
          <w:p w14:paraId="7D365D0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tacacs causes segment error.</w:t>
            </w:r>
          </w:p>
        </w:tc>
      </w:tr>
      <w:tr w14:paraId="68E20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44EB83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top"/>
          </w:tcPr>
          <w:p w14:paraId="6F20B05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web, cli, snmp, bs onu igmp.</w:t>
            </w:r>
          </w:p>
        </w:tc>
      </w:tr>
      <w:tr w14:paraId="14C3A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B21132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top"/>
          </w:tcPr>
          <w:p w14:paraId="560A642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Onu-based Mac flapping.</w:t>
            </w:r>
          </w:p>
        </w:tc>
      </w:tr>
      <w:tr w14:paraId="4B1AC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9D712F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top"/>
          </w:tcPr>
          <w:p w14:paraId="42018BD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bout engineid cannot be saved after restart.</w:t>
            </w:r>
          </w:p>
        </w:tc>
      </w:tr>
      <w:tr w14:paraId="335FA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CB0F26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top"/>
          </w:tcPr>
          <w:p w14:paraId="696C04E5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Fix bug: About the uplink port negotiates the rate readback.</w:t>
            </w:r>
          </w:p>
        </w:tc>
      </w:tr>
      <w:tr w14:paraId="4B4E3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69E68F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top"/>
          </w:tcPr>
          <w:p w14:paraId="34A9126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Optimize: About onu description max len supports 64 chars.</w:t>
            </w:r>
          </w:p>
        </w:tc>
      </w:tr>
    </w:tbl>
    <w:p w14:paraId="7CF80DCC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231D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7F2D9DEE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3CDE6C3C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V1600G1B_V1.3.9R_202305101</w:t>
            </w:r>
            <w:r>
              <w:rPr>
                <w:rFonts w:hint="eastAsia"/>
                <w:lang w:val="en-US" w:eastAsia="zh-CN"/>
              </w:rPr>
              <w:t>714</w:t>
            </w:r>
          </w:p>
        </w:tc>
      </w:tr>
      <w:tr w14:paraId="2329E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188D8B1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2B66BE21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20230510</w:t>
            </w:r>
          </w:p>
        </w:tc>
      </w:tr>
      <w:tr w14:paraId="42206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2B4B080E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55A87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C4D6D74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7E16FAD7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66281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196EDA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4E1CBF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ssh.</w:t>
            </w:r>
          </w:p>
        </w:tc>
      </w:tr>
      <w:tr w14:paraId="4E339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7C889E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29908D5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snmp.</w:t>
            </w:r>
          </w:p>
        </w:tc>
      </w:tr>
      <w:tr w14:paraId="0AFA6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2C2A0B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30D2161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radius's relevant configuration.</w:t>
            </w:r>
          </w:p>
        </w:tc>
      </w:tr>
      <w:tr w14:paraId="6200B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38487D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6648449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snmp sysuptime needs to be changed to readable time.</w:t>
            </w:r>
          </w:p>
        </w:tc>
      </w:tr>
      <w:tr w14:paraId="5599F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383DF2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top"/>
          </w:tcPr>
          <w:p w14:paraId="5273BE5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Add function: ONU/Pri Profile H.248 Signal/Media Alone Setting.</w:t>
            </w:r>
          </w:p>
        </w:tc>
      </w:tr>
      <w:tr w14:paraId="4A8FB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B9EA31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top"/>
          </w:tcPr>
          <w:p w14:paraId="5E4228D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Optimize: About supporting accessing web through http.</w:t>
            </w:r>
          </w:p>
        </w:tc>
      </w:tr>
      <w:tr w14:paraId="7B68B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AF6D11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top"/>
          </w:tcPr>
          <w:p w14:paraId="64E0FDA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DUDE.</w:t>
            </w:r>
          </w:p>
        </w:tc>
      </w:tr>
      <w:tr w14:paraId="6E75A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57C87C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top"/>
          </w:tcPr>
          <w:p w14:paraId="11A6544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add service-port fail with table full.</w:t>
            </w:r>
          </w:p>
        </w:tc>
      </w:tr>
      <w:tr w14:paraId="4A46E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F3DB10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top"/>
          </w:tcPr>
          <w:p w14:paraId="0C4A19A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traffic policy.</w:t>
            </w:r>
          </w:p>
        </w:tc>
      </w:tr>
      <w:tr w14:paraId="0C2C6A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36A7DA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top"/>
          </w:tcPr>
          <w:p w14:paraId="4BC5912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password encryption display about snmpv3.</w:t>
            </w:r>
          </w:p>
        </w:tc>
      </w:tr>
      <w:tr w14:paraId="7CE98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B59A40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top"/>
          </w:tcPr>
          <w:p w14:paraId="6055AC8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onu auto bind Equipment ID.</w:t>
            </w:r>
          </w:p>
        </w:tc>
      </w:tr>
      <w:tr w14:paraId="75151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8B9464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  <w:vAlign w:val="top"/>
          </w:tcPr>
          <w:p w14:paraId="64E106DB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Add function: ONU/Pri Profile MAC ACL.</w:t>
            </w:r>
          </w:p>
        </w:tc>
      </w:tr>
      <w:tr w14:paraId="3981E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C52CB7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  <w:vAlign w:val="top"/>
          </w:tcPr>
          <w:p w14:paraId="766F8F75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Fix bug: About vendor name and pn of pon optical module.</w:t>
            </w:r>
          </w:p>
        </w:tc>
      </w:tr>
      <w:tr w14:paraId="7708F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D2F059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  <w:vAlign w:val="top"/>
          </w:tcPr>
          <w:p w14:paraId="439D27C2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Fix bug: About set loid auth state.</w:t>
            </w:r>
          </w:p>
        </w:tc>
      </w:tr>
      <w:tr w14:paraId="79AD5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5575A4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  <w:vAlign w:val="top"/>
          </w:tcPr>
          <w:p w14:paraId="4674B44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Copyright date.</w:t>
            </w:r>
          </w:p>
        </w:tc>
      </w:tr>
      <w:tr w14:paraId="7FD7C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B46A93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  <w:vAlign w:val="top"/>
          </w:tcPr>
          <w:p w14:paraId="592FADBB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Fix bug: About bs-ems fan.</w:t>
            </w:r>
          </w:p>
        </w:tc>
      </w:tr>
    </w:tbl>
    <w:p w14:paraId="36429394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69C22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01" w:type="dxa"/>
            <w:vAlign w:val="top"/>
          </w:tcPr>
          <w:p w14:paraId="1A14E1E4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3694D07B">
            <w:pPr>
              <w:spacing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V1600G1B_V1.3.8R_202302270849</w:t>
            </w:r>
          </w:p>
        </w:tc>
      </w:tr>
      <w:tr w14:paraId="70BE2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F52327D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71F2148E">
            <w:pPr>
              <w:spacing w:after="0" w:line="220" w:lineRule="atLeast"/>
              <w:rPr>
                <w:rFonts w:hint="default" w:eastAsia="微软雅黑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20230227</w:t>
            </w:r>
          </w:p>
        </w:tc>
      </w:tr>
      <w:tr w14:paraId="234F9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5BD302B6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502A3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E179C8E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2EE5BE69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4C4A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B738A0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59B5DC3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About: About show pon rx_power.</w:t>
            </w:r>
          </w:p>
        </w:tc>
      </w:tr>
      <w:tr w14:paraId="1B67A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A8EA1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4B8E1E6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About: dhcp option82 set remote id.</w:t>
            </w:r>
          </w:p>
        </w:tc>
      </w:tr>
      <w:tr w14:paraId="071C0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7EBD36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4167965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the standard catv config page.</w:t>
            </w:r>
          </w:p>
        </w:tc>
      </w:tr>
      <w:tr w14:paraId="2208D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417A22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5B4603E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rpg cause bind profile failed.</w:t>
            </w:r>
          </w:p>
        </w:tc>
      </w:tr>
      <w:tr w14:paraId="6725A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0266C9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top"/>
          </w:tcPr>
          <w:p w14:paraId="3935262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 xml:space="preserve">Optimization: About cli onu search.   </w:t>
            </w:r>
          </w:p>
        </w:tc>
      </w:tr>
      <w:tr w14:paraId="41A3F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0A469D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top"/>
          </w:tcPr>
          <w:p w14:paraId="5E3661A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cannot access olt web.</w:t>
            </w:r>
          </w:p>
        </w:tc>
      </w:tr>
      <w:tr w14:paraId="7AA6F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2C3D09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top"/>
          </w:tcPr>
          <w:p w14:paraId="5615DAF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apsd.</w:t>
            </w:r>
          </w:p>
        </w:tc>
      </w:tr>
      <w:tr w14:paraId="02454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695C2E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top"/>
          </w:tcPr>
          <w:p w14:paraId="4429588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dhcp snooping static binding no aging.</w:t>
            </w:r>
          </w:p>
        </w:tc>
      </w:tr>
      <w:tr w14:paraId="1863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3CDB5F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top"/>
          </w:tcPr>
          <w:p w14:paraId="7C5BF30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for service config with eth or iphost.</w:t>
            </w:r>
          </w:p>
        </w:tc>
      </w:tr>
      <w:tr w14:paraId="72B62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38CA1BF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top"/>
          </w:tcPr>
          <w:p w14:paraId="7DC8FDB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Optimization: About onu offline alarm.</w:t>
            </w:r>
          </w:p>
        </w:tc>
      </w:tr>
      <w:tr w14:paraId="206AB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1DA724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top"/>
          </w:tcPr>
          <w:p w14:paraId="34BA922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Optimization: About adding desc in b/s-ems onu list.</w:t>
            </w:r>
          </w:p>
        </w:tc>
      </w:tr>
      <w:tr w14:paraId="6A899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F64388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  <w:vAlign w:val="top"/>
          </w:tcPr>
          <w:p w14:paraId="0204E70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DAI.</w:t>
            </w:r>
          </w:p>
        </w:tc>
      </w:tr>
      <w:tr w14:paraId="3FFB8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221FCF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  <w:vAlign w:val="top"/>
          </w:tcPr>
          <w:p w14:paraId="0321BD1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pon input output rate.</w:t>
            </w:r>
          </w:p>
        </w:tc>
      </w:tr>
      <w:tr w14:paraId="073E1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9AFBE4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  <w:vAlign w:val="top"/>
          </w:tcPr>
          <w:p w14:paraId="228D892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bug:About last member query.</w:t>
            </w:r>
          </w:p>
        </w:tc>
      </w:tr>
      <w:tr w14:paraId="5B8AC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7C041E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  <w:vAlign w:val="top"/>
          </w:tcPr>
          <w:p w14:paraId="7D63301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Optimization: About clean statistics onu 1.</w:t>
            </w:r>
          </w:p>
        </w:tc>
      </w:tr>
      <w:tr w14:paraId="16CD1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FB602C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  <w:vAlign w:val="top"/>
          </w:tcPr>
          <w:p w14:paraId="2AF85EA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bs/snmp Loopback Age Time.</w:t>
            </w:r>
          </w:p>
        </w:tc>
      </w:tr>
      <w:tr w14:paraId="3ADE4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F11C3B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421" w:type="dxa"/>
            <w:vAlign w:val="top"/>
          </w:tcPr>
          <w:p w14:paraId="2BF5C9F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b/s ems supports modifying the onu description.</w:t>
            </w:r>
          </w:p>
        </w:tc>
      </w:tr>
      <w:tr w14:paraId="0C28F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D398D1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421" w:type="dxa"/>
            <w:vAlign w:val="top"/>
          </w:tcPr>
          <w:p w14:paraId="3F48540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bug:About g1weob pon.</w:t>
            </w:r>
          </w:p>
        </w:tc>
      </w:tr>
      <w:tr w14:paraId="6910C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02A7D5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421" w:type="dxa"/>
            <w:vAlign w:val="top"/>
          </w:tcPr>
          <w:p w14:paraId="4CCA43D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Add function: ONU/Pri Profile H.248.</w:t>
            </w:r>
          </w:p>
        </w:tc>
      </w:tr>
      <w:tr w14:paraId="75D43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13D2EE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421" w:type="dxa"/>
            <w:vAlign w:val="top"/>
          </w:tcPr>
          <w:p w14:paraId="0A2C68F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segment error in deleting ipv6 addr of vlan1.</w:t>
            </w:r>
          </w:p>
        </w:tc>
      </w:tr>
      <w:tr w14:paraId="7C27A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00162A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421" w:type="dxa"/>
            <w:vAlign w:val="top"/>
          </w:tcPr>
          <w:p w14:paraId="1661F92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Optimization: About ssh.</w:t>
            </w:r>
          </w:p>
        </w:tc>
      </w:tr>
      <w:tr w14:paraId="6F770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69D036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7421" w:type="dxa"/>
            <w:vAlign w:val="top"/>
          </w:tcPr>
          <w:p w14:paraId="411C104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restricting the operation rights of common users.</w:t>
            </w:r>
          </w:p>
        </w:tc>
      </w:tr>
      <w:tr w14:paraId="32C90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EA26A6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7421" w:type="dxa"/>
            <w:vAlign w:val="top"/>
          </w:tcPr>
          <w:p w14:paraId="117225D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dhcp snooping start automatically.</w:t>
            </w:r>
          </w:p>
        </w:tc>
      </w:tr>
      <w:tr w14:paraId="6E00B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57FFAF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</w:t>
            </w:r>
          </w:p>
        </w:tc>
        <w:tc>
          <w:tcPr>
            <w:tcW w:w="7421" w:type="dxa"/>
            <w:vAlign w:val="top"/>
          </w:tcPr>
          <w:p w14:paraId="593DDEC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bug:About dhcp option82 sometimes can not get OnuId.</w:t>
            </w:r>
          </w:p>
        </w:tc>
      </w:tr>
      <w:tr w14:paraId="0BF8B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9F0BEA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25</w:t>
            </w:r>
          </w:p>
        </w:tc>
        <w:tc>
          <w:tcPr>
            <w:tcW w:w="7421" w:type="dxa"/>
            <w:vAlign w:val="top"/>
          </w:tcPr>
          <w:p w14:paraId="500D2FA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restricting the operation rights of common users.</w:t>
            </w:r>
          </w:p>
        </w:tc>
      </w:tr>
      <w:tr w14:paraId="4F319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2220F6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</w:t>
            </w:r>
          </w:p>
        </w:tc>
        <w:tc>
          <w:tcPr>
            <w:tcW w:w="7421" w:type="dxa"/>
            <w:vAlign w:val="top"/>
          </w:tcPr>
          <w:p w14:paraId="1EF470E6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Fix bug: About when use OLT serves as the DHCP server, packet PING REPLY from user ONU2 is forwarded to user ONU1</w:t>
            </w:r>
          </w:p>
        </w:tc>
      </w:tr>
      <w:tr w14:paraId="13878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C2441E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27</w:t>
            </w:r>
          </w:p>
        </w:tc>
        <w:tc>
          <w:tcPr>
            <w:tcW w:w="7421" w:type="dxa"/>
            <w:vAlign w:val="top"/>
          </w:tcPr>
          <w:p w14:paraId="27EE5C1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error occurs when cli's onu auto-learn enable</w:t>
            </w:r>
          </w:p>
        </w:tc>
      </w:tr>
      <w:tr w14:paraId="78683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7007E6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28</w:t>
            </w:r>
          </w:p>
        </w:tc>
        <w:tc>
          <w:tcPr>
            <w:tcW w:w="7421" w:type="dxa"/>
            <w:vAlign w:val="top"/>
          </w:tcPr>
          <w:p w14:paraId="00F33F5E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Fix bug:About updating edfa ip failed for g1weo-b.</w:t>
            </w:r>
          </w:p>
        </w:tc>
      </w:tr>
      <w:tr w14:paraId="768FF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27771F2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</w:t>
            </w:r>
          </w:p>
        </w:tc>
        <w:tc>
          <w:tcPr>
            <w:tcW w:w="7421" w:type="dxa"/>
            <w:vAlign w:val="top"/>
          </w:tcPr>
          <w:p w14:paraId="7E3BDB63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default"/>
                <w:lang w:val="en-US" w:eastAsia="zh-CN"/>
              </w:rPr>
              <w:t>Fix bug:About dhcp option82 get onuid error when the same onu changes its onuid.</w:t>
            </w:r>
          </w:p>
        </w:tc>
      </w:tr>
      <w:tr w14:paraId="0FB7F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E43F25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</w:t>
            </w:r>
          </w:p>
        </w:tc>
        <w:tc>
          <w:tcPr>
            <w:tcW w:w="7421" w:type="dxa"/>
            <w:vAlign w:val="top"/>
          </w:tcPr>
          <w:p w14:paraId="60C3443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bug:About snmp v3 get bulk.</w:t>
            </w:r>
          </w:p>
        </w:tc>
      </w:tr>
      <w:tr w14:paraId="523E2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E5CAC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31</w:t>
            </w:r>
          </w:p>
        </w:tc>
        <w:tc>
          <w:tcPr>
            <w:tcW w:w="7421" w:type="dxa"/>
            <w:vAlign w:val="top"/>
          </w:tcPr>
          <w:p w14:paraId="46E7E4C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Fix bug: About snmp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val="zh-CN" w:eastAsia="zh-CN"/>
              </w:rPr>
              <w:t>configuration.</w:t>
            </w:r>
          </w:p>
        </w:tc>
      </w:tr>
      <w:tr w14:paraId="602E9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3F583D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32</w:t>
            </w:r>
          </w:p>
        </w:tc>
        <w:tc>
          <w:tcPr>
            <w:tcW w:w="7421" w:type="dxa"/>
            <w:vAlign w:val="top"/>
          </w:tcPr>
          <w:p w14:paraId="32887EA9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val="en-US" w:eastAsia="zh-CN"/>
              </w:rPr>
              <w:t xml:space="preserve">About </w:t>
            </w:r>
            <w:r>
              <w:rPr>
                <w:rFonts w:hint="eastAsia"/>
                <w:lang w:val="zh-CN" w:eastAsia="zh-CN"/>
              </w:rPr>
              <w:t>line profile with service eth config fail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79D95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BD88BC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33</w:t>
            </w:r>
          </w:p>
        </w:tc>
        <w:tc>
          <w:tcPr>
            <w:tcW w:w="7421" w:type="dxa"/>
            <w:vAlign w:val="top"/>
          </w:tcPr>
          <w:p w14:paraId="3B21752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Optimize: About the setting of format profile circuit/remote id type is repeated.</w:t>
            </w:r>
          </w:p>
        </w:tc>
      </w:tr>
      <w:tr w14:paraId="0B8EA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C9C9F6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34</w:t>
            </w:r>
          </w:p>
        </w:tc>
        <w:tc>
          <w:tcPr>
            <w:tcW w:w="7421" w:type="dxa"/>
            <w:vAlign w:val="top"/>
          </w:tcPr>
          <w:p w14:paraId="7F3A68B4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eastAsia"/>
                <w:lang w:val="zh-CN" w:eastAsia="zh-CN"/>
              </w:rPr>
              <w:t>Fix bug: About no alarm of als.</w:t>
            </w:r>
          </w:p>
        </w:tc>
      </w:tr>
    </w:tbl>
    <w:p w14:paraId="6FA59C6C">
      <w:pPr>
        <w:spacing w:line="220" w:lineRule="atLeast"/>
        <w:rPr>
          <w:b/>
          <w:bCs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6DE10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836C24C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4A46D676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</w:rPr>
              <w:t>V1600G1B_V1.3.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  <w:lang w:val="en-US" w:eastAsia="zh-CN"/>
              </w:rPr>
              <w:t>__202211220930</w:t>
            </w:r>
          </w:p>
        </w:tc>
      </w:tr>
      <w:tr w14:paraId="72D36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006FAF0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1CFB11E5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20221122</w:t>
            </w:r>
          </w:p>
        </w:tc>
      </w:tr>
      <w:tr w14:paraId="21732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45650E49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07244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501195F1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0D0DBDEE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1925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AF1C67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7044BF1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rpg configuration is lost after the reboot.</w:t>
            </w:r>
          </w:p>
        </w:tc>
      </w:tr>
      <w:tr w14:paraId="1288F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7559957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38CFD16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onu autolearn default vlan config cannot be saved after the reboot.</w:t>
            </w:r>
          </w:p>
        </w:tc>
      </w:tr>
      <w:tr w14:paraId="07C3A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B3EF74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10E99E4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snmp memory leak.</w:t>
            </w:r>
          </w:p>
        </w:tc>
      </w:tr>
      <w:tr w14:paraId="303A0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31C5AE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476B07E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binding line profile failed.</w:t>
            </w:r>
          </w:p>
        </w:tc>
      </w:tr>
      <w:tr w14:paraId="0C80B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273391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top"/>
          </w:tcPr>
          <w:p w14:paraId="1084B29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Optimization: About onu service port: vport mode share coexists with mode exclusive.</w:t>
            </w:r>
          </w:p>
        </w:tc>
      </w:tr>
      <w:tr w14:paraId="7DEB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438526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top"/>
          </w:tcPr>
          <w:p w14:paraId="75CF7550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Optimization: About manual bind profile.</w:t>
            </w:r>
          </w:p>
        </w:tc>
      </w:tr>
      <w:tr w14:paraId="329B8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0DC130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top"/>
          </w:tcPr>
          <w:p w14:paraId="690142E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limiting the default route to only one.</w:t>
            </w:r>
          </w:p>
        </w:tc>
      </w:tr>
      <w:tr w14:paraId="6D799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2DDBFD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top"/>
          </w:tcPr>
          <w:p w14:paraId="4F62F69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bug: About rolling back for fail to bind line profile.</w:t>
            </w:r>
          </w:p>
        </w:tc>
      </w:tr>
      <w:tr w14:paraId="35DC9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67B1E3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top"/>
          </w:tcPr>
          <w:p w14:paraId="4A2F1AB6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New: Add command to show all the autofind onu below all pon.</w:t>
            </w:r>
          </w:p>
        </w:tc>
      </w:tr>
      <w:tr w14:paraId="41304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D7D45E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top"/>
          </w:tcPr>
          <w:p w14:paraId="128B098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Optimization: About cli onu search.</w:t>
            </w:r>
          </w:p>
        </w:tc>
      </w:tr>
    </w:tbl>
    <w:p w14:paraId="46EB2923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47DF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4CD98CF1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  <w:vAlign w:val="top"/>
          </w:tcPr>
          <w:p w14:paraId="3A261D71">
            <w:pPr>
              <w:spacing w:line="220" w:lineRule="atLeast"/>
              <w:rPr>
                <w:vertAlign w:val="baseline"/>
              </w:rPr>
            </w:pPr>
            <w:r>
              <w:rPr>
                <w:rFonts w:hint="eastAsia"/>
              </w:rPr>
              <w:t>V1600G1B_V1.3.</w:t>
            </w:r>
            <w:r>
              <w:rPr>
                <w:rFonts w:hint="eastAsia"/>
                <w:lang w:val="en-US" w:eastAsia="zh-CN"/>
              </w:rPr>
              <w:t>6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  <w:lang w:val="en-US" w:eastAsia="zh-CN"/>
              </w:rPr>
              <w:t>__202211091412</w:t>
            </w:r>
          </w:p>
        </w:tc>
      </w:tr>
      <w:tr w14:paraId="3B14A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319EDF2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  <w:vAlign w:val="top"/>
          </w:tcPr>
          <w:p w14:paraId="5B35954B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20221109</w:t>
            </w:r>
          </w:p>
        </w:tc>
      </w:tr>
      <w:tr w14:paraId="314F6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22" w:type="dxa"/>
            <w:gridSpan w:val="2"/>
            <w:vAlign w:val="top"/>
          </w:tcPr>
          <w:p w14:paraId="15F80918">
            <w:pPr>
              <w:spacing w:after="0" w:line="220" w:lineRule="atLeast"/>
              <w:rPr>
                <w:vertAlign w:val="baseline"/>
              </w:rPr>
            </w:pPr>
          </w:p>
        </w:tc>
      </w:tr>
      <w:tr w14:paraId="228A9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13A9FB02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  <w:vAlign w:val="top"/>
          </w:tcPr>
          <w:p w14:paraId="351C4078">
            <w:pPr>
              <w:spacing w:after="0" w:line="220" w:lineRule="atLeast"/>
              <w:rPr>
                <w:vertAlign w:val="baseline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9EC2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79EF47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421" w:type="dxa"/>
            <w:vAlign w:val="top"/>
          </w:tcPr>
          <w:p w14:paraId="2768C219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Fix bug: About snmp mac address table.</w:t>
            </w:r>
          </w:p>
        </w:tc>
      </w:tr>
      <w:tr w14:paraId="67C92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0820BCA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top"/>
          </w:tcPr>
          <w:p w14:paraId="634EDF1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Fix bug: About service port configuration is lost after the reboot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48AFD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EC253A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top"/>
          </w:tcPr>
          <w:p w14:paraId="3A477CC2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New: </w:t>
            </w:r>
            <w:r>
              <w:rPr>
                <w:rFonts w:hint="eastAsia"/>
              </w:rPr>
              <w:t>uplink port protect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31250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 w14:paraId="6E3378D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top"/>
          </w:tcPr>
          <w:p w14:paraId="0212A5B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rpg.</w:t>
            </w:r>
          </w:p>
        </w:tc>
      </w:tr>
    </w:tbl>
    <w:p w14:paraId="59762AAC">
      <w:pPr>
        <w:spacing w:line="220" w:lineRule="atLeast"/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74F29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84122CD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Version</w:t>
            </w:r>
          </w:p>
        </w:tc>
        <w:tc>
          <w:tcPr>
            <w:tcW w:w="7421" w:type="dxa"/>
          </w:tcPr>
          <w:p w14:paraId="593F3180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V1600G1B_V1.3.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R</w:t>
            </w:r>
            <w:r>
              <w:rPr>
                <w:rFonts w:hint="eastAsia"/>
                <w:lang w:val="en-US" w:eastAsia="zh-CN"/>
              </w:rPr>
              <w:t>__202210180849</w:t>
            </w:r>
          </w:p>
        </w:tc>
      </w:tr>
      <w:tr w14:paraId="04373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DD3E4F8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 w:eastAsia="微软雅黑"/>
                <w:lang w:val="en-US" w:eastAsia="zh-CN"/>
              </w:rPr>
              <w:t>Date</w:t>
            </w:r>
          </w:p>
        </w:tc>
        <w:tc>
          <w:tcPr>
            <w:tcW w:w="7421" w:type="dxa"/>
          </w:tcPr>
          <w:p w14:paraId="0693BD1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2022</w:t>
            </w:r>
            <w:r>
              <w:rPr>
                <w:rFonts w:hint="eastAsia"/>
                <w:lang w:val="en-US" w:eastAsia="zh-CN"/>
              </w:rPr>
              <w:t>1018</w:t>
            </w:r>
          </w:p>
        </w:tc>
      </w:tr>
      <w:tr w14:paraId="4A247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522" w:type="dxa"/>
            <w:gridSpan w:val="2"/>
          </w:tcPr>
          <w:p w14:paraId="2181F70B"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  <w:tr w14:paraId="2B738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01" w:type="dxa"/>
          </w:tcPr>
          <w:p w14:paraId="64135C3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Item</w:t>
            </w:r>
          </w:p>
        </w:tc>
        <w:tc>
          <w:tcPr>
            <w:tcW w:w="7421" w:type="dxa"/>
          </w:tcPr>
          <w:p w14:paraId="7C6092F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D26E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101" w:type="dxa"/>
            <w:vAlign w:val="top"/>
          </w:tcPr>
          <w:p w14:paraId="6CA1C7E2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61AD4F52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Optimization：The LAN port capacity supporting 2.5G, 5G, 10G, 25G, 40G.</w:t>
            </w:r>
          </w:p>
        </w:tc>
      </w:tr>
      <w:tr w14:paraId="5EE68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CEC924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</w:tcPr>
          <w:p w14:paraId="7F8528A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IPv6 SLAAC MTU.</w:t>
            </w:r>
          </w:p>
        </w:tc>
      </w:tr>
      <w:tr w14:paraId="5672D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ACC6F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7C4F7E74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the ipv6 prefix is too long to display.</w:t>
            </w:r>
          </w:p>
        </w:tc>
      </w:tr>
      <w:tr w14:paraId="48A11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A9BB49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071E9AE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onu detail info sn display.</w:t>
            </w:r>
          </w:p>
        </w:tc>
      </w:tr>
      <w:tr w14:paraId="6EA0C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CB58A3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7AD196D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rpg.</w:t>
            </w:r>
          </w:p>
        </w:tc>
      </w:tr>
      <w:tr w14:paraId="2678CB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93D6E6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48632FA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the second configuration of onu port speed limit uplink and downlink speed does not take effect.</w:t>
            </w:r>
          </w:p>
        </w:tc>
      </w:tr>
      <w:tr w14:paraId="03F1C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57B1EB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6360CCC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Optimization：About onu_pri_adv_support default enable.</w:t>
            </w:r>
          </w:p>
        </w:tc>
      </w:tr>
      <w:tr w14:paraId="44266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C0EDE8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2CAB601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Fix bug: About web system log page.</w:t>
            </w:r>
          </w:p>
        </w:tc>
      </w:tr>
    </w:tbl>
    <w:p w14:paraId="34F4E2C6">
      <w:pPr>
        <w:spacing w:after="0" w:line="220" w:lineRule="atLeast"/>
        <w:rPr>
          <w:rFonts w:hint="eastAsia"/>
          <w:lang w:val="en-US" w:eastAsia="zh-CN"/>
        </w:rPr>
      </w:pPr>
    </w:p>
    <w:p w14:paraId="7FB6DA46">
      <w:pPr>
        <w:spacing w:after="0" w:line="220" w:lineRule="atLeast"/>
        <w:rPr>
          <w:rFonts w:hint="eastAsia"/>
          <w:lang w:val="en-US" w:eastAsia="zh-CN"/>
        </w:rPr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4209C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38972B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FBE6318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V1600G1B_V1.3.4R_202209061907</w:t>
            </w:r>
          </w:p>
        </w:tc>
      </w:tr>
      <w:tr w14:paraId="7ADE1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77BF0DFE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29846775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</w:rPr>
              <w:t>2022090</w:t>
            </w:r>
            <w:r>
              <w:rPr>
                <w:rFonts w:hint="eastAsia"/>
                <w:lang w:val="en-US" w:eastAsia="zh-CN"/>
              </w:rPr>
              <w:t>6</w:t>
            </w:r>
          </w:p>
        </w:tc>
      </w:tr>
      <w:tr w14:paraId="1B2BE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7FB697DF">
            <w:pPr>
              <w:spacing w:after="0" w:line="220" w:lineRule="atLeast"/>
            </w:pPr>
          </w:p>
        </w:tc>
      </w:tr>
      <w:tr w14:paraId="589AA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101" w:type="dxa"/>
          </w:tcPr>
          <w:p w14:paraId="2C572648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7608FE16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5188E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5CE9C0E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270F99CA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 CS ems upgrade olt failed.</w:t>
            </w:r>
          </w:p>
        </w:tc>
      </w:tr>
      <w:tr w14:paraId="10028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3694EC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660BB317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F</w:t>
            </w:r>
            <w:r>
              <w:rPr>
                <w:rFonts w:hint="default"/>
                <w:lang w:val="en-US" w:eastAsia="zh-CN"/>
              </w:rPr>
              <w:t>lash 100% by auto-backup,</w:t>
            </w:r>
            <w:r>
              <w:rPr>
                <w:rFonts w:hint="default"/>
                <w:lang w:val="zh-CN" w:eastAsia="zh-CN"/>
              </w:rPr>
              <w:t>auto save and schedule reboot</w:t>
            </w:r>
            <w:r>
              <w:rPr>
                <w:rFonts w:hint="default"/>
                <w:lang w:val="en-US" w:eastAsia="zh-CN"/>
              </w:rPr>
              <w:t xml:space="preserve"> funciton.</w:t>
            </w:r>
          </w:p>
        </w:tc>
      </w:tr>
      <w:tr w14:paraId="2677E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A03451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628781E2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web info show.</w:t>
            </w:r>
          </w:p>
        </w:tc>
      </w:tr>
      <w:tr w14:paraId="049D2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01" w:type="dxa"/>
          </w:tcPr>
          <w:p w14:paraId="04601B1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53551C72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 About key chain.</w:t>
            </w:r>
          </w:p>
        </w:tc>
      </w:tr>
      <w:tr w14:paraId="2EA86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A00842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14AB47FA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changing and save vty timeout value.</w:t>
            </w:r>
          </w:p>
        </w:tc>
      </w:tr>
      <w:tr w14:paraId="77AAF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52923F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628C090D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dhcpsnooping causes ONU fail to get ip.</w:t>
            </w:r>
          </w:p>
        </w:tc>
      </w:tr>
      <w:tr w14:paraId="13880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5F41C7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73487047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adding rip network causes Segmentation fault when rip is disable.</w:t>
            </w:r>
          </w:p>
        </w:tc>
      </w:tr>
      <w:tr w14:paraId="6A86E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2E62A5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center"/>
          </w:tcPr>
          <w:p w14:paraId="1AD15611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hostname, limit to less then 32 characters.</w:t>
            </w:r>
          </w:p>
        </w:tc>
      </w:tr>
      <w:tr w14:paraId="0587B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16967E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center"/>
          </w:tcPr>
          <w:p w14:paraId="7062BCE0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web onu DHCP Server Configuration submit failed.</w:t>
            </w:r>
          </w:p>
        </w:tc>
      </w:tr>
      <w:tr w14:paraId="14DD3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E6BA24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center"/>
          </w:tcPr>
          <w:p w14:paraId="79A09B10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 About DHCP relay and DHCP snooping.</w:t>
            </w:r>
          </w:p>
        </w:tc>
      </w:tr>
      <w:tr w14:paraId="554AB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15FDD1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center"/>
          </w:tcPr>
          <w:p w14:paraId="596397D0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removing web QinQ customer cos and service cos config.</w:t>
            </w:r>
          </w:p>
        </w:tc>
      </w:tr>
      <w:tr w14:paraId="710A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C9028D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  <w:vAlign w:val="center"/>
          </w:tcPr>
          <w:p w14:paraId="760459F9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rpg.</w:t>
            </w:r>
          </w:p>
        </w:tc>
      </w:tr>
      <w:tr w14:paraId="35BB6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843F79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  <w:vAlign w:val="center"/>
          </w:tcPr>
          <w:p w14:paraId="629B7195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psg, fail to change active pon on web.</w:t>
            </w:r>
          </w:p>
        </w:tc>
      </w:tr>
      <w:tr w14:paraId="6C327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786E4E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  <w:vAlign w:val="center"/>
          </w:tcPr>
          <w:p w14:paraId="68593918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 ONU/Pri Profile WIFI6.</w:t>
            </w:r>
          </w:p>
        </w:tc>
      </w:tr>
      <w:tr w14:paraId="0F310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C93ADE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  <w:vAlign w:val="center"/>
          </w:tcPr>
          <w:p w14:paraId="2EA3451C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 About CLI no service-port.</w:t>
            </w:r>
          </w:p>
        </w:tc>
      </w:tr>
      <w:tr w14:paraId="75543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31587E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  <w:vAlign w:val="center"/>
          </w:tcPr>
          <w:p w14:paraId="0717B882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dhcpv6 prefix.</w:t>
            </w:r>
          </w:p>
        </w:tc>
      </w:tr>
      <w:tr w14:paraId="14EC3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1AF4C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421" w:type="dxa"/>
            <w:vAlign w:val="center"/>
          </w:tcPr>
          <w:p w14:paraId="512E8D85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About command line pon range configuration</w:t>
            </w:r>
          </w:p>
        </w:tc>
      </w:tr>
      <w:tr w14:paraId="01192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AA33D7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421" w:type="dxa"/>
            <w:vAlign w:val="center"/>
          </w:tcPr>
          <w:p w14:paraId="49DBFA2A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Delete command "mac-address source-mac (unknown-drop|move-learn|move-drop) enable" and "no mac-address source-mac (unknown-drop|move-learn|move-drop)"</w:t>
            </w:r>
          </w:p>
        </w:tc>
      </w:tr>
      <w:tr w14:paraId="11E4B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C1A7C8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421" w:type="dxa"/>
            <w:vAlign w:val="center"/>
          </w:tcPr>
          <w:p w14:paraId="4A02139D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 About license key time-limit support 90 days.</w:t>
            </w:r>
          </w:p>
        </w:tc>
      </w:tr>
      <w:tr w14:paraId="5A20F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33F464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421" w:type="dxa"/>
            <w:vAlign w:val="center"/>
          </w:tcPr>
          <w:p w14:paraId="33A910BF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login username differ uppercase and lowercase</w:t>
            </w:r>
          </w:p>
        </w:tc>
      </w:tr>
      <w:tr w14:paraId="783DA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D50734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421" w:type="dxa"/>
            <w:vAlign w:val="center"/>
          </w:tcPr>
          <w:p w14:paraId="311C7BE4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 ONU 3310d-8g lan8 port information display error</w:t>
            </w:r>
          </w:p>
        </w:tc>
      </w:tr>
      <w:tr w14:paraId="44DAD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4CA31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7421" w:type="dxa"/>
            <w:vAlign w:val="center"/>
          </w:tcPr>
          <w:p w14:paraId="25686784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About syslog max num.</w:t>
            </w:r>
          </w:p>
        </w:tc>
      </w:tr>
    </w:tbl>
    <w:p w14:paraId="1456C453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1EC15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6FC82F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3CFBCB5E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V1600G1B_V1.3.3R_202207291617</w:t>
            </w:r>
          </w:p>
        </w:tc>
      </w:tr>
      <w:tr w14:paraId="450E1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2CB36F23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0681489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20220729</w:t>
            </w:r>
          </w:p>
        </w:tc>
      </w:tr>
      <w:tr w14:paraId="65910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96D7CBF">
            <w:pPr>
              <w:spacing w:after="0" w:line="220" w:lineRule="atLeast"/>
            </w:pPr>
          </w:p>
        </w:tc>
      </w:tr>
      <w:tr w14:paraId="6AB82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</w:trPr>
        <w:tc>
          <w:tcPr>
            <w:tcW w:w="1101" w:type="dxa"/>
          </w:tcPr>
          <w:p w14:paraId="4B72D5B2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A585C60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47EC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3AFB3BE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684F91B3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NWE：DHCP relay option82.</w:t>
            </w:r>
          </w:p>
        </w:tc>
      </w:tr>
      <w:tr w14:paraId="1ED21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678C574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13CC668D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 About option82 GPONSN.</w:t>
            </w:r>
          </w:p>
        </w:tc>
      </w:tr>
      <w:tr w14:paraId="0FB01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9E55DF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52728774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 About delete offline ONU.</w:t>
            </w:r>
          </w:p>
        </w:tc>
      </w:tr>
      <w:tr w14:paraId="25E9D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01" w:type="dxa"/>
          </w:tcPr>
          <w:p w14:paraId="4C8C276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4DEB4EA1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 About Remote Protection Switch Group.</w:t>
            </w:r>
          </w:p>
        </w:tc>
      </w:tr>
      <w:tr w14:paraId="57C76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825E37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774897C6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service-port.</w:t>
            </w:r>
          </w:p>
        </w:tc>
      </w:tr>
    </w:tbl>
    <w:p w14:paraId="3CADEFE6">
      <w:pPr>
        <w:spacing w:line="220" w:lineRule="atLeast"/>
      </w:pPr>
    </w:p>
    <w:p w14:paraId="5EFE23F6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4023E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ED3E2D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703CDE0A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V1600G1B_V1.3.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R_202207141054</w:t>
            </w:r>
          </w:p>
        </w:tc>
      </w:tr>
      <w:tr w14:paraId="02E4E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5678B096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B96D8F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20220714</w:t>
            </w:r>
          </w:p>
        </w:tc>
      </w:tr>
      <w:tr w14:paraId="3C63A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C0B52FF">
            <w:pPr>
              <w:spacing w:after="0" w:line="220" w:lineRule="atLeast"/>
            </w:pPr>
          </w:p>
        </w:tc>
      </w:tr>
      <w:tr w14:paraId="5653D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4C354C6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6E541EF1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3C34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99476F1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62F92D8D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snmp Dynamic LACP.</w:t>
            </w:r>
          </w:p>
        </w:tc>
      </w:tr>
      <w:tr w14:paraId="08EEC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C07874D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4F293514">
            <w:pPr>
              <w:spacing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TACACS+.</w:t>
            </w:r>
          </w:p>
        </w:tc>
      </w:tr>
      <w:tr w14:paraId="39570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DD64E3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0F65BD57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plug and play.</w:t>
            </w:r>
          </w:p>
        </w:tc>
      </w:tr>
      <w:tr w14:paraId="14AD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101" w:type="dxa"/>
          </w:tcPr>
          <w:p w14:paraId="47D417B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0A86A2DF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onu port speed and state show.</w:t>
            </w:r>
          </w:p>
        </w:tc>
      </w:tr>
      <w:tr w14:paraId="6AC0E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20B979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73B3976B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IGMP general query.</w:t>
            </w:r>
          </w:p>
        </w:tc>
      </w:tr>
      <w:tr w14:paraId="7D43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5C9690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5EB52EEF">
            <w:pPr>
              <w:spacing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IPv6 MLD.</w:t>
            </w:r>
          </w:p>
        </w:tc>
      </w:tr>
    </w:tbl>
    <w:p w14:paraId="03FC0DCC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46BA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ED044C5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E057F0A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V1600G1B_V1.3.1R_202206141515</w:t>
            </w:r>
          </w:p>
        </w:tc>
      </w:tr>
      <w:tr w14:paraId="249F5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335AE5B5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2B43F09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20220614</w:t>
            </w:r>
          </w:p>
        </w:tc>
      </w:tr>
      <w:tr w14:paraId="3D927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413E944">
            <w:pPr>
              <w:spacing w:after="0" w:line="220" w:lineRule="atLeast"/>
            </w:pPr>
          </w:p>
        </w:tc>
      </w:tr>
      <w:tr w14:paraId="5532A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D6DFD06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04D73190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B1A1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E311951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34E4C79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New：About setting SNMP remote server account.</w:t>
            </w:r>
          </w:p>
        </w:tc>
      </w:tr>
      <w:tr w14:paraId="730D6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12FF371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5DBF8BE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New：Support getting all ONU optical power statistics on PON by command.</w:t>
            </w:r>
          </w:p>
        </w:tc>
      </w:tr>
      <w:tr w14:paraId="50998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AC5518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0F741264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Optimization: Improve SSH/TELNET access speed</w:t>
            </w:r>
          </w:p>
        </w:tc>
      </w:tr>
      <w:tr w14:paraId="7BF2A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950809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1B74D35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ONU manual add on WEB.</w:t>
            </w:r>
          </w:p>
        </w:tc>
      </w:tr>
      <w:tr w14:paraId="2A9CE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1296F8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05BEE44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New：catv turn on/off web and snmp</w:t>
            </w:r>
          </w:p>
        </w:tc>
      </w:tr>
      <w:tr w14:paraId="03DB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0015CF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14690362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New: About AAA, none, local, tacacs+/radius can be used in a reasonable combination.</w:t>
            </w:r>
          </w:p>
        </w:tc>
      </w:tr>
      <w:tr w14:paraId="0E8CF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6567D8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0E942B66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getting vlan table on BS-EMS.</w:t>
            </w:r>
          </w:p>
        </w:tc>
      </w:tr>
      <w:tr w14:paraId="7C40A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13F20E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center"/>
          </w:tcPr>
          <w:p w14:paraId="0FF9407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Optimization: About adapt to HUAWEI ONU EG8010H.</w:t>
            </w:r>
          </w:p>
        </w:tc>
      </w:tr>
      <w:tr w14:paraId="5A875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36A746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center"/>
          </w:tcPr>
          <w:p w14:paraId="1AB018C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ONU mac limit.</w:t>
            </w:r>
          </w:p>
        </w:tc>
      </w:tr>
      <w:tr w14:paraId="61D78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030582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center"/>
          </w:tcPr>
          <w:p w14:paraId="6641AB20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DHCP SNOOPING.</w:t>
            </w:r>
          </w:p>
        </w:tc>
      </w:tr>
      <w:tr w14:paraId="4437B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715714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center"/>
          </w:tcPr>
          <w:p w14:paraId="1E16406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Fix: Support nagative temperature for EDFA.</w:t>
            </w:r>
          </w:p>
        </w:tc>
      </w:tr>
      <w:tr w14:paraId="4C871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117A44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  <w:vAlign w:val="center"/>
          </w:tcPr>
          <w:p w14:paraId="33B0D27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New: Support QinQ Range on uplink port</w:t>
            </w:r>
          </w:p>
        </w:tc>
      </w:tr>
    </w:tbl>
    <w:p w14:paraId="0D552B35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769E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7512DB2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399796F3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V1600G1B_V1.3.0R_202204180842</w:t>
            </w:r>
          </w:p>
        </w:tc>
      </w:tr>
      <w:tr w14:paraId="3BFC4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66757C2C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4FFC013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20220418</w:t>
            </w:r>
          </w:p>
        </w:tc>
      </w:tr>
      <w:tr w14:paraId="5ACEC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2975600">
            <w:pPr>
              <w:spacing w:after="0" w:line="220" w:lineRule="atLeast"/>
            </w:pPr>
          </w:p>
        </w:tc>
      </w:tr>
      <w:tr w14:paraId="1FC6C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B3C840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30064949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41C28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4A3F655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6010A9E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deactivate onu but will online soon.</w:t>
            </w:r>
          </w:p>
        </w:tc>
      </w:tr>
      <w:tr w14:paraId="55BA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8C4A1C6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4E09297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Support: About dhcp snooping and relay coexist.</w:t>
            </w:r>
          </w:p>
        </w:tc>
      </w:tr>
      <w:tr w14:paraId="5D7EC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2433CD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14425ED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SNMP OID and uptime.</w:t>
            </w:r>
          </w:p>
        </w:tc>
      </w:tr>
      <w:tr w14:paraId="3B312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0085F3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3A7F6C23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Optimization: About support Firefox browser(98.0.2)</w:t>
            </w:r>
          </w:p>
        </w:tc>
      </w:tr>
      <w:tr w14:paraId="4FE76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E7678F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79225A16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option82 circuit ID</w:t>
            </w:r>
          </w:p>
        </w:tc>
      </w:tr>
      <w:tr w14:paraId="48511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13E918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62DF1D74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delete dba profile.</w:t>
            </w:r>
          </w:p>
        </w:tc>
      </w:tr>
      <w:tr w14:paraId="66A77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4FA1A4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0EF6BCC8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ONU illegal register</w:t>
            </w:r>
          </w:p>
        </w:tc>
      </w:tr>
      <w:tr w14:paraId="7F76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4FF437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center"/>
          </w:tcPr>
          <w:p w14:paraId="40B406D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uplink port.</w:t>
            </w:r>
          </w:p>
        </w:tc>
      </w:tr>
    </w:tbl>
    <w:p w14:paraId="109B26F1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D0C0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58F6A5F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8FE5B05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V1600G1B_V1.2.9R_202203141142</w:t>
            </w:r>
          </w:p>
        </w:tc>
      </w:tr>
      <w:tr w14:paraId="6BD2F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31D7AAB2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87EEDE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20220314</w:t>
            </w:r>
          </w:p>
        </w:tc>
      </w:tr>
      <w:tr w14:paraId="4A7A9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3AB2B839">
            <w:pPr>
              <w:spacing w:after="0" w:line="220" w:lineRule="atLeast"/>
            </w:pPr>
          </w:p>
        </w:tc>
      </w:tr>
      <w:tr w14:paraId="10409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BEDC49F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2E284F23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441C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B1C43B7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4760746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show onu eth</w:t>
            </w:r>
          </w:p>
        </w:tc>
      </w:tr>
      <w:tr w14:paraId="2C2B9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EE4D8A6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3A4F2E0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tcont name contains spaces.</w:t>
            </w:r>
          </w:p>
        </w:tc>
      </w:tr>
      <w:tr w14:paraId="0A85E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0BB30A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1BBC8318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command：About onu auto learn profile by profile_id.</w:t>
            </w:r>
          </w:p>
        </w:tc>
      </w:tr>
      <w:tr w14:paraId="32CBC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147DCB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7EAA6F3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LOOPBACK.</w:t>
            </w:r>
          </w:p>
        </w:tc>
      </w:tr>
      <w:tr w14:paraId="33677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933E07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4B4E765C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PRTG get pon/onu statistics.</w:t>
            </w:r>
          </w:p>
        </w:tc>
      </w:tr>
      <w:tr w14:paraId="05BD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54BD6F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7765E0EE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get igmp profile error.</w:t>
            </w:r>
          </w:p>
        </w:tc>
      </w:tr>
      <w:tr w14:paraId="44DD0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45A8A6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5662036D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VLAN.</w:t>
            </w:r>
          </w:p>
        </w:tc>
      </w:tr>
      <w:tr w14:paraId="373D1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6AFC76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center"/>
          </w:tcPr>
          <w:p w14:paraId="3B6B8AA8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dylacp on web.</w:t>
            </w:r>
          </w:p>
        </w:tc>
      </w:tr>
      <w:tr w14:paraId="2DED0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300A3C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center"/>
          </w:tcPr>
          <w:p w14:paraId="33B4DB9E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Vlan List contains Chinese characters.</w:t>
            </w:r>
          </w:p>
        </w:tc>
      </w:tr>
      <w:tr w14:paraId="68393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5A4242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center"/>
          </w:tcPr>
          <w:p w14:paraId="256A0AE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access AUX IP by uplink port.</w:t>
            </w:r>
          </w:p>
        </w:tc>
      </w:tr>
    </w:tbl>
    <w:p w14:paraId="21073530">
      <w:pPr>
        <w:spacing w:line="220" w:lineRule="atLeast"/>
      </w:pPr>
    </w:p>
    <w:p w14:paraId="2161923B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4B32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A3CE5E3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7C059AF7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V1600G1B_V1.2.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R_202112302053</w:t>
            </w:r>
          </w:p>
        </w:tc>
      </w:tr>
      <w:tr w14:paraId="6664B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0BFA7019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7850EC9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20211231</w:t>
            </w:r>
          </w:p>
        </w:tc>
      </w:tr>
      <w:tr w14:paraId="7ACB4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3FE8190F">
            <w:pPr>
              <w:spacing w:after="0" w:line="220" w:lineRule="atLeast"/>
            </w:pPr>
          </w:p>
        </w:tc>
      </w:tr>
      <w:tr w14:paraId="31600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C436E2B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72746003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3AD1D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0AFEE0F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6B11E86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PortVlan</w:t>
            </w:r>
          </w:p>
        </w:tc>
      </w:tr>
      <w:tr w14:paraId="50157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9DDEDCF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4C59248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show running-config</w:t>
            </w:r>
          </w:p>
        </w:tc>
      </w:tr>
      <w:tr w14:paraId="6822F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14702A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34D0B0C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custfs</w:t>
            </w:r>
          </w:p>
        </w:tc>
      </w:tr>
      <w:tr w14:paraId="6537F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01FA2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6998DC24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About profile line, tcont dba profile can be configured by id.</w:t>
            </w:r>
          </w:p>
        </w:tc>
      </w:tr>
      <w:tr w14:paraId="20F09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811D09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0EEE5245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new command for supporting onu bind auto-lean profile by profile id.</w:t>
            </w:r>
          </w:p>
        </w:tc>
      </w:tr>
    </w:tbl>
    <w:p w14:paraId="5D784834">
      <w:pPr>
        <w:spacing w:line="220" w:lineRule="atLeast"/>
      </w:pPr>
    </w:p>
    <w:p w14:paraId="2F308A16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922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7D2BC06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49A8192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V1600G1B_V1.2.7R_20211202101013</w:t>
            </w:r>
          </w:p>
        </w:tc>
      </w:tr>
      <w:tr w14:paraId="2040A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</w:trPr>
        <w:tc>
          <w:tcPr>
            <w:tcW w:w="1101" w:type="dxa"/>
          </w:tcPr>
          <w:p w14:paraId="08C3A527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174D2E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20211202</w:t>
            </w:r>
          </w:p>
        </w:tc>
      </w:tr>
      <w:tr w14:paraId="4A75B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5216C2C0">
            <w:pPr>
              <w:spacing w:after="0" w:line="220" w:lineRule="atLeast"/>
            </w:pPr>
          </w:p>
        </w:tc>
      </w:tr>
      <w:tr w14:paraId="2D454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7AFF2CE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5B37D2DA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BA19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B78258C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19EB0F3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Adjust width to fix 'Fix-Time(Monthly)'.</w:t>
            </w:r>
          </w:p>
        </w:tc>
      </w:tr>
      <w:tr w14:paraId="1FBEF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D245F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5572094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accessing web failed.</w:t>
            </w:r>
          </w:p>
        </w:tc>
      </w:tr>
      <w:tr w14:paraId="1F791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A16AC1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67CF35A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bug：Delete onu failed while onu in processing state.</w:t>
            </w:r>
          </w:p>
        </w:tc>
      </w:tr>
      <w:tr w14:paraId="71A44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2A0464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65435E4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segmentation fault.</w:t>
            </w:r>
          </w:p>
        </w:tc>
      </w:tr>
      <w:tr w14:paraId="34D08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86C11E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67F58D3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deleting offline onus in manual upgrade causes Segmentation fault.</w:t>
            </w:r>
          </w:p>
        </w:tc>
      </w:tr>
    </w:tbl>
    <w:p w14:paraId="09C8C94B">
      <w:pPr>
        <w:spacing w:line="220" w:lineRule="atLeast"/>
      </w:pPr>
    </w:p>
    <w:p w14:paraId="3D305FDE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5CBB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064676D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85F9729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V1600G1B_V1.2.7R_20211119084019</w:t>
            </w:r>
          </w:p>
        </w:tc>
      </w:tr>
      <w:tr w14:paraId="6A362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4BDCCC1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45CFAE8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11119</w:t>
            </w:r>
          </w:p>
        </w:tc>
      </w:tr>
      <w:tr w14:paraId="2B174B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17B68F4A">
            <w:pPr>
              <w:spacing w:after="0" w:line="220" w:lineRule="atLeast"/>
            </w:pPr>
          </w:p>
        </w:tc>
      </w:tr>
      <w:tr w14:paraId="0F47F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1143797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77E29D15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9AD58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B81DC95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07A13A6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&amp; Optimize：About Remote Protection Switch Group</w:t>
            </w:r>
          </w:p>
        </w:tc>
      </w:tr>
      <w:tr w14:paraId="10152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C391F4B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05A6C49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Fix：About Traffic Profile</w:t>
            </w:r>
          </w:p>
        </w:tc>
      </w:tr>
      <w:tr w14:paraId="71070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ACCB8B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3DDE484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Fix：Error onu offline reason</w:t>
            </w:r>
          </w:p>
        </w:tc>
      </w:tr>
      <w:tr w14:paraId="3DDF9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6F4CC8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38F1683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Fix：Telnet management will cause segmentation fault.</w:t>
            </w:r>
          </w:p>
        </w:tc>
      </w:tr>
      <w:tr w14:paraId="6F58E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4E2D76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15CBE1E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 Command：Support setting waiting time of telnet re login after password error exceed 3 times。</w:t>
            </w:r>
          </w:p>
        </w:tc>
      </w:tr>
      <w:tr w14:paraId="69067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C860EF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712D685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Fix：About onu optical alarm</w:t>
            </w:r>
          </w:p>
        </w:tc>
      </w:tr>
      <w:tr w14:paraId="5BFA8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1D5B16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6436C75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NEW：Support mac-limit base on onu/onu-port</w:t>
            </w:r>
          </w:p>
        </w:tc>
      </w:tr>
    </w:tbl>
    <w:p w14:paraId="31E9D400">
      <w:pPr>
        <w:spacing w:line="220" w:lineRule="atLeast"/>
      </w:pPr>
    </w:p>
    <w:p w14:paraId="45F67271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6CD5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D0F7EC0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1C0BF86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V1600G1B_V1.2.7R_202111080924</w:t>
            </w:r>
          </w:p>
        </w:tc>
      </w:tr>
      <w:tr w14:paraId="4D393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EF0D55B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64DD0DC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11108</w:t>
            </w:r>
          </w:p>
        </w:tc>
      </w:tr>
      <w:tr w14:paraId="5BE76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06768E4A">
            <w:pPr>
              <w:spacing w:after="0" w:line="220" w:lineRule="atLeast"/>
            </w:pPr>
          </w:p>
        </w:tc>
      </w:tr>
      <w:tr w14:paraId="77961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F4B7F0B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288DF748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73A0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46A2B23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579DA29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New：txt， pdf and csv format support about download system log</w:t>
            </w:r>
          </w:p>
        </w:tc>
      </w:tr>
      <w:tr w14:paraId="3365AF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C48738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10BDBE7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new onu type:HG3221D-4G2S2NAC、V2804AC-Z</w:t>
            </w:r>
          </w:p>
        </w:tc>
      </w:tr>
      <w:tr w14:paraId="25953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290501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49FA4A4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New：ONU port mac limit </w:t>
            </w:r>
          </w:p>
        </w:tc>
      </w:tr>
      <w:tr w14:paraId="592D7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636658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5AB3015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New: ONU mac limit</w:t>
            </w:r>
          </w:p>
        </w:tc>
      </w:tr>
      <w:tr w14:paraId="00C8E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61FD8A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046F878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New：Remote Protection Switch Group</w:t>
            </w:r>
          </w:p>
        </w:tc>
      </w:tr>
      <w:tr w14:paraId="10E31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9C0165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69DC000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 About onu autolearn and pon protection</w:t>
            </w:r>
          </w:p>
        </w:tc>
      </w:tr>
      <w:tr w14:paraId="71C9E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A8AFDC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462A725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GE can link up but dosen't forward data stream</w:t>
            </w:r>
          </w:p>
        </w:tc>
      </w:tr>
      <w:tr w14:paraId="2E4C9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A88D59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center"/>
          </w:tcPr>
          <w:p w14:paraId="4E14B296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PON isolate config save</w:t>
            </w:r>
          </w:p>
        </w:tc>
      </w:tr>
      <w:tr w14:paraId="2B8BF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29FCA5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center"/>
          </w:tcPr>
          <w:p w14:paraId="49294FE4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New: Telnet login management</w:t>
            </w:r>
          </w:p>
        </w:tc>
      </w:tr>
    </w:tbl>
    <w:p w14:paraId="0537DFF1">
      <w:pPr>
        <w:spacing w:line="220" w:lineRule="atLeast"/>
      </w:pPr>
    </w:p>
    <w:p w14:paraId="6D2D5B2F">
      <w:pPr>
        <w:spacing w:line="220" w:lineRule="atLeast"/>
      </w:pPr>
    </w:p>
    <w:p w14:paraId="198CBADA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4B3AF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8CA95F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6F4CD0AB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V1600G1B_V1.2.6R_20211014113932</w:t>
            </w:r>
          </w:p>
        </w:tc>
      </w:tr>
      <w:tr w14:paraId="00B5A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8720EAC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66E168C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11014</w:t>
            </w:r>
          </w:p>
        </w:tc>
      </w:tr>
      <w:tr w14:paraId="78EA5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C9DABF6">
            <w:pPr>
              <w:spacing w:after="0" w:line="220" w:lineRule="atLeast"/>
            </w:pPr>
          </w:p>
        </w:tc>
      </w:tr>
      <w:tr w14:paraId="1BF86D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763D17C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03BB865D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B3A4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FC51533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7B4F8F0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Fix bug about login-access-list</w:t>
            </w:r>
          </w:p>
        </w:tc>
      </w:tr>
      <w:tr w14:paraId="435434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F0AD352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073753D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Fix: Binding OnuProfile failed on fuzzy matching type of onu autobind.</w:t>
            </w:r>
          </w:p>
        </w:tc>
      </w:tr>
      <w:tr w14:paraId="553FC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B241E6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3F5ABC5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New：control ONU CATV by VTY</w:t>
            </w:r>
          </w:p>
        </w:tc>
      </w:tr>
      <w:tr w14:paraId="7EA65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B21DBC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66BB7D8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New：Aobut auto-copy &amp; auto-backup of config file</w:t>
            </w:r>
          </w:p>
        </w:tc>
      </w:tr>
      <w:tr w14:paraId="09B1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2074A1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530A7D1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New：Abou protocol rate-limit</w:t>
            </w:r>
          </w:p>
        </w:tc>
      </w:tr>
      <w:tr w14:paraId="2EF78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999A0F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4689038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New：About onu port and gemport rate-limit</w:t>
            </w:r>
          </w:p>
        </w:tc>
      </w:tr>
      <w:tr w14:paraId="1612F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885F57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0AD5A30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Optimize:About delete onu PortVlan will goto trunk mode on web.</w:t>
            </w:r>
          </w:p>
        </w:tc>
      </w:tr>
      <w:tr w14:paraId="08DA8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FFC0C3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  <w:vAlign w:val="center"/>
          </w:tcPr>
          <w:p w14:paraId="4938618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Optimize：Forbidden empty onu profilename.</w:t>
            </w:r>
          </w:p>
        </w:tc>
      </w:tr>
      <w:tr w14:paraId="5B287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24DE9D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  <w:vAlign w:val="center"/>
          </w:tcPr>
          <w:p w14:paraId="4D33C080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psg onu description.</w:t>
            </w:r>
          </w:p>
        </w:tc>
      </w:tr>
      <w:tr w14:paraId="3C9FA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0ADD63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  <w:vAlign w:val="center"/>
          </w:tcPr>
          <w:p w14:paraId="7A8CA28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set onu portvlan fail in vty.</w:t>
            </w:r>
          </w:p>
        </w:tc>
      </w:tr>
      <w:tr w14:paraId="7CBD9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B884BC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  <w:vAlign w:val="center"/>
          </w:tcPr>
          <w:p w14:paraId="53B50097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dhcpv6 relay option18</w:t>
            </w:r>
          </w:p>
        </w:tc>
      </w:tr>
      <w:tr w14:paraId="01224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9A328C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Date</w:t>
            </w:r>
          </w:p>
        </w:tc>
        <w:tc>
          <w:tcPr>
            <w:tcW w:w="7421" w:type="dxa"/>
            <w:vAlign w:val="center"/>
          </w:tcPr>
          <w:p w14:paraId="6AD256C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20211025</w:t>
            </w:r>
          </w:p>
        </w:tc>
      </w:tr>
      <w:tr w14:paraId="111B7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EFB2B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  <w:vAlign w:val="center"/>
          </w:tcPr>
          <w:p w14:paraId="38DD6E7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Fix:About service-port</w:t>
            </w:r>
          </w:p>
        </w:tc>
      </w:tr>
      <w:tr w14:paraId="68871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B2BB21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  <w:vAlign w:val="center"/>
          </w:tcPr>
          <w:p w14:paraId="199DE6DA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Optimize：About service-port in Cvlan Range Transparent mode</w:t>
            </w:r>
          </w:p>
        </w:tc>
      </w:tr>
      <w:tr w14:paraId="04AF7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718298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  <w:vAlign w:val="center"/>
          </w:tcPr>
          <w:p w14:paraId="2D8217BB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Optimize：About onu service-port and line profile</w:t>
            </w:r>
          </w:p>
        </w:tc>
      </w:tr>
      <w:tr w14:paraId="437BD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FF46A0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  <w:vAlign w:val="center"/>
          </w:tcPr>
          <w:p w14:paraId="5B308B2F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&amp; Optimize：About icmp/icmpv6/igmp/dhcp/dhcpv6 rate-limit</w:t>
            </w:r>
          </w:p>
        </w:tc>
      </w:tr>
      <w:tr w14:paraId="7D4C1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E28EF9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  <w:vAlign w:val="center"/>
          </w:tcPr>
          <w:p w14:paraId="34D12701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Fix：about pon isolate config save</w:t>
            </w:r>
          </w:p>
        </w:tc>
      </w:tr>
    </w:tbl>
    <w:p w14:paraId="59F20128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436F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5F93C13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F45F1D1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B_V1.2.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R_20210</w:t>
            </w:r>
            <w:r>
              <w:rPr>
                <w:rFonts w:hint="eastAsia"/>
                <w:lang w:val="en-US" w:eastAsia="zh-CN"/>
              </w:rPr>
              <w:t>9160905</w:t>
            </w:r>
          </w:p>
        </w:tc>
      </w:tr>
      <w:tr w14:paraId="00443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C3788B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20124F0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10916</w:t>
            </w:r>
          </w:p>
        </w:tc>
      </w:tr>
      <w:tr w14:paraId="34EA0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466712FB">
            <w:pPr>
              <w:spacing w:after="0" w:line="220" w:lineRule="atLeast"/>
            </w:pPr>
          </w:p>
        </w:tc>
      </w:tr>
      <w:tr w14:paraId="3025C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EB5C4E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781B44C8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5B7F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12B1B8C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  <w:vAlign w:val="center"/>
          </w:tcPr>
          <w:p w14:paraId="3C3C960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Fix:ONU Service Port Description.</w:t>
            </w:r>
          </w:p>
        </w:tc>
      </w:tr>
      <w:tr w14:paraId="1476A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B156966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  <w:vAlign w:val="center"/>
          </w:tcPr>
          <w:p w14:paraId="43C503C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About protection switch group with autofind.</w:t>
            </w:r>
          </w:p>
        </w:tc>
      </w:tr>
      <w:tr w14:paraId="103D0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D7702D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  <w:vAlign w:val="center"/>
          </w:tcPr>
          <w:p w14:paraId="644EF8E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PON Range Configuration</w:t>
            </w:r>
          </w:p>
        </w:tc>
      </w:tr>
      <w:tr w14:paraId="794603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242606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  <w:vAlign w:val="center"/>
          </w:tcPr>
          <w:p w14:paraId="101F99C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bug：About iphost vlan</w:t>
            </w:r>
          </w:p>
        </w:tc>
      </w:tr>
      <w:tr w14:paraId="4DC71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2611A9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  <w:vAlign w:val="center"/>
          </w:tcPr>
          <w:p w14:paraId="7C0F095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Fix：About onu autodelete.</w:t>
            </w:r>
          </w:p>
        </w:tc>
      </w:tr>
      <w:tr w14:paraId="6DD07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C7A0DA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  <w:vAlign w:val="center"/>
          </w:tcPr>
          <w:p w14:paraId="6884C4A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Optimize: About display temperature.</w:t>
            </w:r>
          </w:p>
        </w:tc>
      </w:tr>
      <w:tr w14:paraId="60891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656AC4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  <w:vAlign w:val="center"/>
          </w:tcPr>
          <w:p w14:paraId="13CCEF3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New function：On ONU AutoBind, user can select the matching type as fuzzy matching or exact matching about onu's equipment ID.</w:t>
            </w:r>
          </w:p>
        </w:tc>
      </w:tr>
    </w:tbl>
    <w:p w14:paraId="7181004A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E85A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EFE411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78FD305E">
            <w:pPr>
              <w:spacing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V1600GxB_V1.2.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R_20210</w:t>
            </w:r>
            <w:r>
              <w:rPr>
                <w:rFonts w:hint="eastAsia"/>
                <w:lang w:val="en-US" w:eastAsia="zh-CN"/>
              </w:rPr>
              <w:t>7231500</w:t>
            </w:r>
          </w:p>
        </w:tc>
      </w:tr>
      <w:tr w14:paraId="16D28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1A45057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3B3CD37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10723</w:t>
            </w:r>
          </w:p>
        </w:tc>
      </w:tr>
      <w:tr w14:paraId="063B0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27695A1">
            <w:pPr>
              <w:spacing w:after="0" w:line="220" w:lineRule="atLeast"/>
            </w:pPr>
          </w:p>
        </w:tc>
      </w:tr>
      <w:tr w14:paraId="7734F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9FC63D9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5012CD84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5D8E3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001B4F0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61E0428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</w:t>
            </w:r>
            <w:r>
              <w:rPr>
                <w:rFonts w:hint="default" w:eastAsia="微软雅黑"/>
                <w:lang w:val="en-US" w:eastAsia="zh-CN"/>
              </w:rPr>
              <w:t>ix bug</w:t>
            </w:r>
            <w:r>
              <w:rPr>
                <w:rFonts w:hint="eastAsia"/>
                <w:lang w:val="en-US" w:eastAsia="zh-CN"/>
              </w:rPr>
              <w:t>:</w:t>
            </w:r>
            <w:r>
              <w:rPr>
                <w:rFonts w:hint="default" w:eastAsia="微软雅黑"/>
                <w:lang w:val="en-US" w:eastAsia="zh-CN"/>
              </w:rPr>
              <w:t xml:space="preserve"> dhcp relay not </w:t>
            </w:r>
            <w:r>
              <w:rPr>
                <w:rFonts w:hint="eastAsia"/>
                <w:lang w:val="en-US" w:eastAsia="zh-CN"/>
              </w:rPr>
              <w:t>work.</w:t>
            </w:r>
          </w:p>
        </w:tc>
      </w:tr>
      <w:tr w14:paraId="2BA0F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F4C19C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</w:tcPr>
          <w:p w14:paraId="3EA90BC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Modify: </w:t>
            </w:r>
            <w:r>
              <w:rPr>
                <w:rFonts w:hint="default"/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remove </w:t>
            </w:r>
            <w:r>
              <w:rPr>
                <w:rFonts w:hint="default"/>
                <w:lang w:val="en-US" w:eastAsia="zh-CN"/>
              </w:rPr>
              <w:t xml:space="preserve">ssh key </w:t>
            </w:r>
            <w:r>
              <w:rPr>
                <w:rFonts w:hint="eastAsia"/>
                <w:lang w:val="en-US" w:eastAsia="zh-CN"/>
              </w:rPr>
              <w:t xml:space="preserve">update </w:t>
            </w:r>
            <w:r>
              <w:rPr>
                <w:rFonts w:hint="default"/>
                <w:lang w:val="en-US" w:eastAsia="zh-CN"/>
              </w:rPr>
              <w:t>after reboot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0F4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0EA821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2C547F9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igmp </w:t>
            </w:r>
            <w:r>
              <w:rPr>
                <w:rFonts w:hint="default"/>
                <w:lang w:val="en-US" w:eastAsia="zh-CN"/>
              </w:rPr>
              <w:t xml:space="preserve">configuration </w:t>
            </w:r>
            <w:r>
              <w:rPr>
                <w:rFonts w:hint="eastAsia"/>
                <w:lang w:val="en-US" w:eastAsia="zh-CN"/>
              </w:rPr>
              <w:t xml:space="preserve">lost </w:t>
            </w:r>
            <w:r>
              <w:rPr>
                <w:rFonts w:hint="default"/>
                <w:lang w:val="en-US" w:eastAsia="zh-CN"/>
              </w:rPr>
              <w:t>after reboot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29D13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1E799D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01497CF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some onu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registering will cause device halt.</w:t>
            </w:r>
          </w:p>
        </w:tc>
      </w:tr>
      <w:tr w14:paraId="07485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BA4239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5684BE8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some problems while </w:t>
            </w:r>
            <w:r>
              <w:rPr>
                <w:rFonts w:hint="default"/>
                <w:lang w:val="en-US" w:eastAsia="zh-CN"/>
              </w:rPr>
              <w:t>LACP</w:t>
            </w:r>
            <w:r>
              <w:rPr>
                <w:rFonts w:hint="eastAsia"/>
                <w:lang w:val="en-US" w:eastAsia="zh-CN"/>
              </w:rPr>
              <w:t xml:space="preserve"> and</w:t>
            </w:r>
            <w:r>
              <w:rPr>
                <w:rFonts w:hint="default"/>
                <w:lang w:val="en-US" w:eastAsia="zh-CN"/>
              </w:rPr>
              <w:t xml:space="preserve"> RSTP</w:t>
            </w:r>
            <w:r>
              <w:rPr>
                <w:rFonts w:hint="eastAsia"/>
                <w:lang w:val="en-US" w:eastAsia="zh-CN"/>
              </w:rPr>
              <w:t xml:space="preserve"> run.</w:t>
            </w:r>
          </w:p>
        </w:tc>
      </w:tr>
      <w:tr w14:paraId="777C8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E515C8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0E5B2EB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Modify: </w:t>
            </w:r>
            <w:r>
              <w:rPr>
                <w:rFonts w:hint="default"/>
                <w:lang w:val="en-US" w:eastAsia="zh-CN"/>
              </w:rPr>
              <w:t>save syslog and configuration file to usb</w:t>
            </w:r>
            <w:r>
              <w:rPr>
                <w:rFonts w:hint="eastAsia"/>
                <w:lang w:val="en-US" w:eastAsia="zh-CN"/>
              </w:rPr>
              <w:t>-disk</w:t>
            </w:r>
            <w:r>
              <w:rPr>
                <w:rFonts w:hint="default"/>
                <w:lang w:val="en-US" w:eastAsia="zh-CN"/>
              </w:rPr>
              <w:t xml:space="preserve"> regularly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59A21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D6FD1A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3FC0C6D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failed to set </w:t>
            </w:r>
            <w:r>
              <w:rPr>
                <w:rFonts w:hint="default"/>
                <w:lang w:val="en-US" w:eastAsia="zh-CN"/>
              </w:rPr>
              <w:t xml:space="preserve">jumbo frame 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</w:tbl>
    <w:p w14:paraId="32466D1E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6D4C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A08990E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56BA7CF">
            <w:pPr>
              <w:spacing w:line="220" w:lineRule="atLeast"/>
            </w:pPr>
            <w:r>
              <w:rPr>
                <w:rFonts w:hint="eastAsia"/>
              </w:rPr>
              <w:t>V1600GxB_V1.2.3R_20210605173928</w:t>
            </w:r>
          </w:p>
        </w:tc>
      </w:tr>
      <w:tr w14:paraId="6B7CD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C283145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099EF543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10605</w:t>
            </w:r>
          </w:p>
        </w:tc>
      </w:tr>
      <w:tr w14:paraId="45965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C7B55A1">
            <w:pPr>
              <w:spacing w:after="0" w:line="220" w:lineRule="atLeast"/>
            </w:pPr>
          </w:p>
        </w:tc>
      </w:tr>
      <w:tr w14:paraId="6BC1F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AF33CDD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06DBF472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EF97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AE70D19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2031AEF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ONU Service</w:t>
            </w:r>
          </w:p>
        </w:tc>
      </w:tr>
      <w:tr w14:paraId="28017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0CDEF32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</w:tcPr>
          <w:p w14:paraId="178A6E4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uboot cpld upgrade</w:t>
            </w:r>
          </w:p>
        </w:tc>
      </w:tr>
      <w:tr w14:paraId="34F4A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101" w:type="dxa"/>
          </w:tcPr>
          <w:p w14:paraId="1B507E5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07095F7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ONU H115、HG325N、H313、HG323RWV3.7L</w:t>
            </w:r>
          </w:p>
        </w:tc>
      </w:tr>
      <w:tr w14:paraId="1267A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B3FF62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6905D20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ipv6 ssh</w:t>
            </w:r>
          </w:p>
        </w:tc>
      </w:tr>
    </w:tbl>
    <w:p w14:paraId="29A4615E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5910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571EF45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13574FB">
            <w:pPr>
              <w:spacing w:line="220" w:lineRule="atLeast"/>
            </w:pPr>
            <w:r>
              <w:rPr>
                <w:rFonts w:hint="eastAsia"/>
              </w:rPr>
              <w:t>V1600G1B_V1.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R_20210510162552</w:t>
            </w:r>
          </w:p>
        </w:tc>
      </w:tr>
      <w:tr w14:paraId="738C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7BF14D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7162102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10510</w:t>
            </w:r>
          </w:p>
        </w:tc>
      </w:tr>
      <w:tr w14:paraId="4DCDD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49776D85">
            <w:pPr>
              <w:spacing w:after="0" w:line="220" w:lineRule="atLeast"/>
            </w:pPr>
          </w:p>
        </w:tc>
      </w:tr>
      <w:tr w14:paraId="29AF0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68E531B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3F298484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6DA5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2734BC8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65678DC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V1600G0-B2.</w:t>
            </w:r>
          </w:p>
        </w:tc>
      </w:tr>
      <w:tr w14:paraId="43590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857028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</w:tcPr>
          <w:p w14:paraId="7113DBE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Optimize </w:t>
            </w:r>
            <w:r>
              <w:rPr>
                <w:rFonts w:hint="eastAsia"/>
                <w:lang w:val="zh-CN" w:eastAsia="zh-CN"/>
              </w:rPr>
              <w:t>memory leak</w:t>
            </w:r>
            <w:r>
              <w:rPr>
                <w:rFonts w:hint="eastAsia"/>
                <w:lang w:val="en-US" w:eastAsia="zh-CN"/>
              </w:rPr>
              <w:t xml:space="preserve"> for snmp.</w:t>
            </w:r>
          </w:p>
        </w:tc>
      </w:tr>
      <w:tr w14:paraId="2AE5E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5A9A02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5F545060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Fix bug: About onu/pri profile wifi ssid name  is incorrectly displayed when the length of the name is 32 characters.</w:t>
            </w:r>
          </w:p>
        </w:tc>
      </w:tr>
      <w:tr w14:paraId="63AAC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2E3B8A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5A56429E"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Optimize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val="zh-CN" w:eastAsia="zh-CN"/>
              </w:rPr>
              <w:t>checking web onu/pri profile wifi ssid name input.</w:t>
            </w:r>
          </w:p>
        </w:tc>
      </w:tr>
      <w:tr w14:paraId="73265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98655B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43453F87">
            <w:pPr>
              <w:spacing w:after="0" w:line="220" w:lineRule="atLeast"/>
              <w:rPr>
                <w:rFonts w:hint="eastAsia"/>
                <w:lang w:val="zh-CN" w:eastAsia="zh-CN"/>
              </w:rPr>
            </w:pPr>
            <w:r>
              <w:rPr>
                <w:rFonts w:hint="eastAsia"/>
                <w:lang w:val="zh-CN" w:eastAsia="zh-CN"/>
              </w:rPr>
              <w:t xml:space="preserve">Optimize ONU/Pri Profile 5G WIFI MESH. </w:t>
            </w:r>
          </w:p>
        </w:tc>
      </w:tr>
      <w:tr w14:paraId="3F30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128918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16351AFB">
            <w:pPr>
              <w:spacing w:beforeLines="0" w:afterLine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Support configing </w:t>
            </w:r>
            <w:r>
              <w:rPr>
                <w:rFonts w:hint="eastAsia"/>
                <w:lang w:val="zh-CN" w:eastAsia="zh-CN"/>
              </w:rPr>
              <w:t>onu service port</w:t>
            </w:r>
            <w:r>
              <w:rPr>
                <w:rFonts w:hint="eastAsia"/>
                <w:lang w:val="en-US" w:eastAsia="zh-CN"/>
              </w:rPr>
              <w:t xml:space="preserve"> for every PON port.</w:t>
            </w:r>
          </w:p>
        </w:tc>
      </w:tr>
      <w:tr w14:paraId="55399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D0178B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129CF5A7">
            <w:pPr>
              <w:spacing w:beforeLines="0" w:afterLine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Optimize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val="zh-CN" w:eastAsia="zh-CN"/>
              </w:rPr>
              <w:t>getting ethaddr from environment variable after getting ethaddr from eth0 failed.</w:t>
            </w:r>
          </w:p>
        </w:tc>
      </w:tr>
      <w:tr w14:paraId="5961D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F8734B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71FA4F54">
            <w:pPr>
              <w:spacing w:beforeLines="0" w:afterLine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Optimize </w:t>
            </w:r>
            <w:r>
              <w:rPr>
                <w:rFonts w:hint="eastAsia"/>
                <w:lang w:val="zh-CN" w:eastAsia="zh-CN"/>
              </w:rPr>
              <w:t>multi-mvlan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14:paraId="17675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B2A40F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</w:tcPr>
          <w:p w14:paraId="25C3F990">
            <w:pPr>
              <w:spacing w:beforeLines="0" w:afterLine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zh-CN" w:eastAsia="zh-CN"/>
              </w:rPr>
              <w:t>Fix bug: psg online/offline msg sync</w:t>
            </w:r>
          </w:p>
        </w:tc>
      </w:tr>
    </w:tbl>
    <w:p w14:paraId="0DEDE60F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AD89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645071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5DEF0542">
            <w:pPr>
              <w:spacing w:line="220" w:lineRule="atLeast"/>
            </w:pPr>
            <w:r>
              <w:rPr>
                <w:rFonts w:hint="eastAsia"/>
              </w:rPr>
              <w:t>V1600G1B_V1.1.9R_20210415115306</w:t>
            </w:r>
          </w:p>
        </w:tc>
      </w:tr>
      <w:tr w14:paraId="3D6FD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73BD8AE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34E402F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10415</w:t>
            </w:r>
          </w:p>
        </w:tc>
      </w:tr>
      <w:tr w14:paraId="65231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39DAB0F">
            <w:pPr>
              <w:spacing w:after="0" w:line="220" w:lineRule="atLeast"/>
            </w:pPr>
          </w:p>
        </w:tc>
      </w:tr>
      <w:tr w14:paraId="2EB0B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53C93C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0AD0D5E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43A1E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C360709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5A92A93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onu upgrade</w:t>
            </w:r>
          </w:p>
        </w:tc>
      </w:tr>
    </w:tbl>
    <w:p w14:paraId="023EF3A0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5CE9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3DB9830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F9CB3CB">
            <w:pPr>
              <w:spacing w:line="220" w:lineRule="atLeast"/>
            </w:pPr>
            <w:r>
              <w:rPr>
                <w:rFonts w:hint="eastAsia"/>
              </w:rPr>
              <w:t>V1600G1B_V1.1.8R_20210409153449</w:t>
            </w:r>
          </w:p>
        </w:tc>
      </w:tr>
      <w:tr w14:paraId="23972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EB4D426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2876D34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10409</w:t>
            </w:r>
          </w:p>
        </w:tc>
      </w:tr>
      <w:tr w14:paraId="58443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12C303AC">
            <w:pPr>
              <w:spacing w:after="0" w:line="220" w:lineRule="atLeast"/>
            </w:pPr>
          </w:p>
        </w:tc>
      </w:tr>
      <w:tr w14:paraId="48726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736FB9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0E9166E5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5B4CB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65EA54D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46FAE56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FIT Networks customization</w:t>
            </w:r>
          </w:p>
        </w:tc>
      </w:tr>
      <w:tr w14:paraId="42E1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3975E27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</w:tcPr>
          <w:p w14:paraId="61A9192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V1600G0-B1, V1600G1-B1</w:t>
            </w:r>
          </w:p>
        </w:tc>
      </w:tr>
      <w:tr w14:paraId="7950F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937EC10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2D37D27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ONU Upgrade</w:t>
            </w:r>
          </w:p>
        </w:tc>
      </w:tr>
      <w:tr w14:paraId="5D521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5820FB5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6B43D95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Get not exist onu information cause system reboot when onu upgrade is enable </w:t>
            </w:r>
          </w:p>
        </w:tc>
      </w:tr>
      <w:tr w14:paraId="5D744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E47E6C6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18FFEB5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CS EMS can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 xml:space="preserve">t stop onu upgrade </w:t>
            </w:r>
          </w:p>
        </w:tc>
      </w:tr>
      <w:tr w14:paraId="7F115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5D2ACA0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1BFF366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delete not support ONU 5G wifi 20/40/80MhZ config</w:t>
            </w:r>
          </w:p>
        </w:tc>
      </w:tr>
      <w:tr w14:paraId="19F2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4E44E1C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18AB757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delete multicast vlan config page, broadcom gpon not need this function</w:t>
            </w:r>
          </w:p>
        </w:tc>
      </w:tr>
      <w:tr w14:paraId="7666E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D3CE1EE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4DA3DE9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BS EMS ONU Port number not correct on onu port config page</w:t>
            </w:r>
          </w:p>
        </w:tc>
      </w:tr>
      <w:tr w14:paraId="7F8C7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3B73CED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</w:tcPr>
          <w:p w14:paraId="4F1ACAA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port state display not correct when unplug the fiber</w:t>
            </w:r>
          </w:p>
        </w:tc>
      </w:tr>
      <w:tr w14:paraId="1D93D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6F2330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</w:tcPr>
          <w:p w14:paraId="6639764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onu detil info sysuptime not correct</w:t>
            </w:r>
          </w:p>
        </w:tc>
      </w:tr>
      <w:tr w14:paraId="17529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F7BD70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</w:tcPr>
          <w:p w14:paraId="0DB416E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command show mac address-table pon 2 not take effect</w:t>
            </w:r>
          </w:p>
        </w:tc>
      </w:tr>
      <w:tr w14:paraId="6DCC0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674008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</w:tcPr>
          <w:p w14:paraId="2765AD8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P2P</w:t>
            </w:r>
          </w:p>
        </w:tc>
      </w:tr>
      <w:tr w14:paraId="1272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D0EC61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</w:tcPr>
          <w:p w14:paraId="4317BEB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2801RD can not get ip when dhcp snooping is enbale</w:t>
            </w:r>
          </w:p>
        </w:tc>
      </w:tr>
      <w:tr w14:paraId="0D853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39DFD9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</w:tcPr>
          <w:p w14:paraId="7C24540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2820D multicast config not take effect</w:t>
            </w:r>
          </w:p>
        </w:tc>
      </w:tr>
    </w:tbl>
    <w:p w14:paraId="1542A323">
      <w:pPr>
        <w:spacing w:line="220" w:lineRule="atLeast"/>
      </w:pPr>
    </w:p>
    <w:p w14:paraId="174B1785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E115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</w:tcPr>
          <w:p w14:paraId="38190583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5A2C655">
            <w:pPr>
              <w:spacing w:line="220" w:lineRule="atLeast"/>
            </w:pPr>
            <w:r>
              <w:rPr>
                <w:rFonts w:hint="eastAsia"/>
              </w:rPr>
              <w:t>V1600G1B_V1.1.7R_20210325165713</w:t>
            </w:r>
          </w:p>
        </w:tc>
      </w:tr>
      <w:tr w14:paraId="30B61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B185B0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2C03A00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10326</w:t>
            </w:r>
          </w:p>
        </w:tc>
      </w:tr>
      <w:tr w14:paraId="607A9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738A8A4">
            <w:pPr>
              <w:spacing w:after="0" w:line="220" w:lineRule="atLeast"/>
            </w:pPr>
          </w:p>
        </w:tc>
      </w:tr>
      <w:tr w14:paraId="0B77F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1D33A6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6F1BDB75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23FB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201B28B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7A4C59A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can not connect after modifying the snmp port.</w:t>
            </w:r>
          </w:p>
        </w:tc>
      </w:tr>
      <w:tr w14:paraId="1DEA4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D587A2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</w:tcPr>
          <w:p w14:paraId="28E7753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can not connect after modifying the web port.</w:t>
            </w:r>
          </w:p>
        </w:tc>
      </w:tr>
      <w:tr w14:paraId="4CB4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8140324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4E3E149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battery is charging when not connect battery.</w:t>
            </w:r>
          </w:p>
        </w:tc>
      </w:tr>
      <w:tr w14:paraId="4FFCC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8555086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2402512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TCON can not binding type 2 dba profile.</w:t>
            </w:r>
          </w:p>
        </w:tc>
      </w:tr>
      <w:tr w14:paraId="6F7FA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C368B96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508C91E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igmp multicast capacity test cause segementation fault.</w:t>
            </w:r>
          </w:p>
        </w:tc>
      </w:tr>
      <w:tr w14:paraId="29D26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A844D2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38056F5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bug：igmp profile Fast-Leave argement display not correct.</w:t>
            </w:r>
          </w:p>
        </w:tc>
      </w:tr>
      <w:tr w14:paraId="160C9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280ACE7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4E2A10D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usb led not work.</w:t>
            </w:r>
          </w:p>
        </w:tc>
      </w:tr>
      <w:tr w14:paraId="38C03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EB1C0B7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46F60336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bug：can</w:t>
            </w:r>
            <w:r>
              <w:rPr>
                <w:rFonts w:hint="default" w:asciiTheme="majorAscii" w:hAnsiTheme="minorEastAsia" w:eastAsiaTheme="minorEastAsia" w:cstheme="minorEastAsia"/>
                <w:lang w:val="en-US" w:eastAsia="zh-CN"/>
              </w:rPr>
              <w:t>’</w:t>
            </w: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t bind onu profile.</w:t>
            </w:r>
          </w:p>
        </w:tc>
      </w:tr>
      <w:tr w14:paraId="241A3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B69CBD7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</w:tcPr>
          <w:p w14:paraId="496FE03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rogue onu.</w:t>
            </w:r>
          </w:p>
        </w:tc>
      </w:tr>
      <w:tr w14:paraId="35AF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1EAD79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</w:tcPr>
          <w:p w14:paraId="44DF6A4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Optimize ipv6 route web.</w:t>
            </w:r>
          </w:p>
        </w:tc>
      </w:tr>
      <w:tr w14:paraId="7871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5004902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7E8BF92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5226C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007C56F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4400F23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458AF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100F24E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36DB210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59570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4D2CB41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17633A2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3C7F6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0634910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1C0969B6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37AE2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59431F0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3E49572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49E61B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BAD77BB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7E4CD4F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09C3D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B5DA32B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37564331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54E48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800B15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7A8E38D2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  <w:tr w14:paraId="09ECE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4E2DD18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59ACDA4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</w:p>
        </w:tc>
      </w:tr>
    </w:tbl>
    <w:p w14:paraId="30AA2732">
      <w:pPr>
        <w:spacing w:line="220" w:lineRule="atLeast"/>
      </w:pPr>
    </w:p>
    <w:p w14:paraId="010D860D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10E15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5161FFA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3FD86D04">
            <w:pPr>
              <w:spacing w:line="220" w:lineRule="atLeast"/>
            </w:pPr>
            <w:r>
              <w:rPr>
                <w:rFonts w:hint="eastAsia"/>
              </w:rPr>
              <w:t>V1600G1B_V1.1.6R_20210315182419</w:t>
            </w:r>
          </w:p>
        </w:tc>
      </w:tr>
      <w:tr w14:paraId="1ACE6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A3C51AB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098C3E2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10315</w:t>
            </w:r>
          </w:p>
        </w:tc>
      </w:tr>
      <w:tr w14:paraId="04A52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1989F045">
            <w:pPr>
              <w:spacing w:after="0" w:line="220" w:lineRule="atLeast"/>
            </w:pPr>
          </w:p>
        </w:tc>
      </w:tr>
      <w:tr w14:paraId="6BEB5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9E8112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591EE18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60188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AC05812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4C633DB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bug：display battery voltage not exact</w:t>
            </w:r>
          </w:p>
        </w:tc>
      </w:tr>
      <w:tr w14:paraId="2CA3DD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CA6C51B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421" w:type="dxa"/>
          </w:tcPr>
          <w:p w14:paraId="105B9A88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bug：Lock license-onu limit delete onu not release onu id</w:t>
            </w:r>
          </w:p>
        </w:tc>
      </w:tr>
      <w:tr w14:paraId="6C824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4966EA7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57CFF338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bug：dhcp server interface binding</w:t>
            </w:r>
          </w:p>
        </w:tc>
      </w:tr>
      <w:tr w14:paraId="438F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95F73C9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78EC1DD4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bug：delete igmp user vlan cause dead cycle</w:t>
            </w:r>
          </w:p>
        </w:tc>
      </w:tr>
      <w:tr w14:paraId="0B808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3E18CBA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5DFDBD98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bug：disable igmp snooping, multicast group limit not reset</w:t>
            </w:r>
          </w:p>
        </w:tc>
      </w:tr>
      <w:tr w14:paraId="64B5B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0645484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4C0FC3BE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bug：onu loopback not alarm</w:t>
            </w:r>
          </w:p>
        </w:tc>
      </w:tr>
      <w:tr w14:paraId="5445B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EF39C40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7FB9A3E1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bug：igmp profile NonMatchGroup argement display not correct</w:t>
            </w:r>
          </w:p>
        </w:tc>
      </w:tr>
      <w:tr w14:paraId="23C58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4D6E87D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3F542BA5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bug：onu auto bind equipment id not check legality</w:t>
            </w:r>
          </w:p>
        </w:tc>
      </w:tr>
      <w:tr w14:paraId="2693B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B872B88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</w:tcPr>
          <w:p w14:paraId="4D86F390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bug：disable auto learn, and then click apply , onu will auto learn</w:t>
            </w:r>
          </w:p>
        </w:tc>
      </w:tr>
      <w:tr w14:paraId="70B1D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E1465D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</w:tcPr>
          <w:p w14:paraId="47216011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bug：delete offline cause segmentfault when onu auto upgrade</w:t>
            </w:r>
          </w:p>
        </w:tc>
      </w:tr>
      <w:tr w14:paraId="0108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BB13222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</w:tcPr>
          <w:p w14:paraId="390F00FF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bug：can</w:t>
            </w:r>
            <w:r>
              <w:rPr>
                <w:rFonts w:hint="default" w:asciiTheme="majorAscii" w:hAnsiTheme="minorEastAsia" w:eastAsiaTheme="minorEastAsia" w:cstheme="minorEastAsia"/>
                <w:lang w:val="en-US" w:eastAsia="zh-CN"/>
              </w:rPr>
              <w:t>’</w:t>
            </w: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t bind onu profile</w:t>
            </w:r>
          </w:p>
        </w:tc>
      </w:tr>
      <w:tr w14:paraId="7B16E8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392C014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</w:tcPr>
          <w:p w14:paraId="26BCA61D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bug：web mac table not display learn mac form pon</w:t>
            </w:r>
          </w:p>
        </w:tc>
      </w:tr>
      <w:tr w14:paraId="080B6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19B4A4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</w:tcPr>
          <w:p w14:paraId="46785325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bug：onu status alive time display not exact</w:t>
            </w:r>
          </w:p>
        </w:tc>
      </w:tr>
      <w:tr w14:paraId="16F59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16E24BD4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</w:tcPr>
          <w:p w14:paraId="08941120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disk space not free after save configuration</w:t>
            </w:r>
          </w:p>
        </w:tc>
      </w:tr>
      <w:tr w14:paraId="2E74A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7AA574A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</w:tcPr>
          <w:p w14:paraId="3FEF99BA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failed to onu manually add to obtain loid leads to deadlock</w:t>
            </w:r>
          </w:p>
        </w:tc>
      </w:tr>
      <w:tr w14:paraId="256A6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6EE97C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</w:tcPr>
          <w:p w14:paraId="4A2A566B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Optimize lacp</w:t>
            </w:r>
          </w:p>
        </w:tc>
      </w:tr>
      <w:tr w14:paraId="6DE17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A22C66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421" w:type="dxa"/>
          </w:tcPr>
          <w:p w14:paraId="472AC2F2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mac flapping</w:t>
            </w:r>
          </w:p>
        </w:tc>
      </w:tr>
      <w:tr w14:paraId="7185A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FA4802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421" w:type="dxa"/>
          </w:tcPr>
          <w:p w14:paraId="5DA9785B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dhcp snooping option82</w:t>
            </w:r>
          </w:p>
        </w:tc>
      </w:tr>
      <w:tr w14:paraId="2E8B2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0FFC2D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421" w:type="dxa"/>
          </w:tcPr>
          <w:p w14:paraId="5375DC75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rogue onu</w:t>
            </w:r>
          </w:p>
        </w:tc>
      </w:tr>
      <w:tr w14:paraId="778A8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92E7AB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421" w:type="dxa"/>
          </w:tcPr>
          <w:p w14:paraId="7C79FFE8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igmp snooping</w:t>
            </w:r>
          </w:p>
        </w:tc>
      </w:tr>
      <w:tr w14:paraId="06074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47BCA32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421" w:type="dxa"/>
          </w:tcPr>
          <w:p w14:paraId="38E983F8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vlan web</w:t>
            </w:r>
          </w:p>
        </w:tc>
      </w:tr>
      <w:tr w14:paraId="7E659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02C5F45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7421" w:type="dxa"/>
          </w:tcPr>
          <w:p w14:paraId="6C47812B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psg</w:t>
            </w:r>
          </w:p>
        </w:tc>
      </w:tr>
      <w:tr w14:paraId="73E8F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18A0601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7421" w:type="dxa"/>
          </w:tcPr>
          <w:p w14:paraId="61B90BAE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alarm</w:t>
            </w:r>
          </w:p>
        </w:tc>
      </w:tr>
    </w:tbl>
    <w:p w14:paraId="5892B391">
      <w:pPr>
        <w:spacing w:line="220" w:lineRule="atLeast"/>
      </w:pPr>
    </w:p>
    <w:p w14:paraId="638DA24F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5E322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01" w:type="dxa"/>
          </w:tcPr>
          <w:p w14:paraId="36DA909D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C931C73">
            <w:pPr>
              <w:spacing w:line="220" w:lineRule="atLeast"/>
            </w:pPr>
            <w:r>
              <w:rPr>
                <w:rFonts w:hint="eastAsia"/>
              </w:rPr>
              <w:t>V1600G1B_V1.1.5R_20210206175154</w:t>
            </w:r>
          </w:p>
        </w:tc>
      </w:tr>
      <w:tr w14:paraId="77015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73BD60D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61AB4A1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10206</w:t>
            </w:r>
          </w:p>
        </w:tc>
      </w:tr>
      <w:tr w14:paraId="56515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C641B35">
            <w:pPr>
              <w:spacing w:after="0" w:line="220" w:lineRule="atLeast"/>
            </w:pPr>
          </w:p>
        </w:tc>
      </w:tr>
      <w:tr w14:paraId="7FFC7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E0C453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821D7F4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7AC32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511EFE0C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3D40873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bug：Huawei HG8321R downstream slow when switch from routing mode to bridge mode</w:t>
            </w:r>
          </w:p>
        </w:tc>
      </w:tr>
    </w:tbl>
    <w:p w14:paraId="7CB97749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49FB4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0C567B7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4803FE9">
            <w:pPr>
              <w:spacing w:line="220" w:lineRule="atLeast"/>
            </w:pPr>
            <w:r>
              <w:rPr>
                <w:rFonts w:hint="eastAsia"/>
              </w:rPr>
              <w:t>V1600G1B_V1.1.4R_20210203170707</w:t>
            </w:r>
          </w:p>
        </w:tc>
      </w:tr>
      <w:tr w14:paraId="45195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91E4DB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6C38689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10203</w:t>
            </w:r>
          </w:p>
        </w:tc>
      </w:tr>
      <w:tr w14:paraId="79679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7BDC151E">
            <w:pPr>
              <w:spacing w:after="0" w:line="220" w:lineRule="atLeast"/>
            </w:pPr>
          </w:p>
        </w:tc>
      </w:tr>
      <w:tr w14:paraId="48F49E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98BD26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0DAFEF7F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67601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235F538F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371E2E55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bug：rogue onu cuase hostapp segmentfault</w:t>
            </w:r>
          </w:p>
        </w:tc>
      </w:tr>
      <w:tr w14:paraId="11D40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E25D64E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2548E022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auto find manual auth not fill sn information</w:t>
            </w:r>
          </w:p>
        </w:tc>
      </w:tr>
    </w:tbl>
    <w:p w14:paraId="39020BD2">
      <w:pPr>
        <w:spacing w:line="220" w:lineRule="atLeast"/>
      </w:pPr>
    </w:p>
    <w:p w14:paraId="3FF785F1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CEEC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704A86F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1A033EC7">
            <w:pPr>
              <w:spacing w:after="0" w:line="220" w:lineRule="atLeast"/>
            </w:pPr>
            <w:r>
              <w:rPr>
                <w:rFonts w:hint="eastAsia"/>
              </w:rPr>
              <w:t>V1600G1B_V1.1.3R_20210202174728</w:t>
            </w:r>
          </w:p>
        </w:tc>
      </w:tr>
      <w:tr w14:paraId="54374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761C246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17025DC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10202</w:t>
            </w:r>
          </w:p>
        </w:tc>
      </w:tr>
      <w:tr w14:paraId="3BFA7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9ADCDE6">
            <w:pPr>
              <w:spacing w:after="0" w:line="220" w:lineRule="atLeast"/>
            </w:pPr>
          </w:p>
        </w:tc>
      </w:tr>
      <w:tr w14:paraId="49940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205FFE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54F19D5B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2D83C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9D303B0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5434D31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bug：Manual sn auth config failed</w:t>
            </w:r>
          </w:p>
        </w:tc>
      </w:tr>
      <w:tr w14:paraId="271EC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A579786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0B55F5ED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bug：Receive Power display error：hide Receive Power function</w:t>
            </w:r>
          </w:p>
        </w:tc>
      </w:tr>
      <w:tr w14:paraId="38F4B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C0B89C"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 w14:paraId="64E44C13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bug：segmentfault while fist boot</w:t>
            </w:r>
          </w:p>
        </w:tc>
      </w:tr>
      <w:tr w14:paraId="090A4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D0DEFD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39CE1F44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Optimize  psg</w:t>
            </w:r>
          </w:p>
        </w:tc>
      </w:tr>
      <w:tr w14:paraId="3C4C8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1BACB5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5B7C765C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Optimize  command, check filename</w:t>
            </w:r>
          </w:p>
        </w:tc>
      </w:tr>
      <w:tr w14:paraId="6E8B0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8DBEDF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040AD04F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Optimize  rogue onu</w:t>
            </w:r>
          </w:p>
        </w:tc>
      </w:tr>
      <w:tr w14:paraId="39111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28EA3E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71B9B388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default" w:asciiTheme="majorAscii"/>
                <w:lang w:val="en-US" w:eastAsia="zh-CN"/>
              </w:rPr>
              <w:t>Add user login log</w:t>
            </w:r>
          </w:p>
        </w:tc>
      </w:tr>
    </w:tbl>
    <w:p w14:paraId="1EFAC4C5">
      <w:pPr>
        <w:spacing w:line="220" w:lineRule="atLeast"/>
      </w:pPr>
    </w:p>
    <w:p w14:paraId="2C2D1700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03E2A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7CF7518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39F84066">
            <w:pPr>
              <w:spacing w:after="0" w:line="220" w:lineRule="atLeast"/>
            </w:pPr>
            <w:r>
              <w:rPr>
                <w:rFonts w:hint="eastAsia"/>
              </w:rPr>
              <w:t>V1600G1B_V1.1.2R_20210121154917</w:t>
            </w:r>
          </w:p>
        </w:tc>
      </w:tr>
      <w:tr w14:paraId="7EA4D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DE8A25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0CE599CE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10121</w:t>
            </w:r>
          </w:p>
        </w:tc>
      </w:tr>
      <w:tr w14:paraId="4FF53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074C56AE">
            <w:pPr>
              <w:spacing w:after="0" w:line="220" w:lineRule="atLeast"/>
            </w:pPr>
          </w:p>
        </w:tc>
      </w:tr>
      <w:tr w14:paraId="0B979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AA8B398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52A5D9A1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50A87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1101" w:type="dxa"/>
          </w:tcPr>
          <w:p w14:paraId="6F6491E0">
            <w:pPr>
              <w:spacing w:after="0" w:line="220" w:lineRule="atLeast"/>
            </w:pPr>
            <w:r>
              <w:rPr>
                <w:rFonts w:hint="eastAsia"/>
              </w:rPr>
              <w:t>1</w:t>
            </w:r>
          </w:p>
        </w:tc>
        <w:tc>
          <w:tcPr>
            <w:tcW w:w="7421" w:type="dxa"/>
          </w:tcPr>
          <w:p w14:paraId="5E0C2879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bug：omci packet crc error cuase gponapp segmentfault</w:t>
            </w:r>
          </w:p>
        </w:tc>
      </w:tr>
      <w:tr w14:paraId="48A7F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A746527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2D54BEA2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bug：mro-tek sysDescr</w:t>
            </w:r>
          </w:p>
        </w:tc>
      </w:tr>
      <w:tr w14:paraId="05C77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68222D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79B66DC9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Fix bug：remove 2801s wan bridge option</w:t>
            </w:r>
          </w:p>
        </w:tc>
      </w:tr>
      <w:tr w14:paraId="0594D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EE1D8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3E0DFEB9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Fix bug：bs not get onu detail info</w:t>
            </w:r>
          </w:p>
        </w:tc>
      </w:tr>
      <w:tr w14:paraId="5C122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2DAC4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5BC7E95D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Fix bug：pon receive power</w:t>
            </w:r>
          </w:p>
        </w:tc>
      </w:tr>
      <w:tr w14:paraId="29CC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E13F8E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21C5B73E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Fix bug：GPON-OLT-class C+++ auth slowly</w:t>
            </w:r>
          </w:p>
        </w:tc>
      </w:tr>
    </w:tbl>
    <w:p w14:paraId="707576BB">
      <w:pPr>
        <w:spacing w:line="220" w:lineRule="atLeast"/>
        <w:rPr>
          <w:rFonts w:hint="eastAsia" w:eastAsia="微软雅黑"/>
          <w:lang w:val="en-US" w:eastAsia="zh-CN"/>
        </w:rPr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33833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666386C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4B6F3CB2">
            <w:pPr>
              <w:spacing w:after="0" w:line="220" w:lineRule="atLeast"/>
            </w:pPr>
            <w:r>
              <w:rPr>
                <w:rFonts w:hint="eastAsia"/>
              </w:rPr>
              <w:t>V1600G1B_V1.1.1R_20210112204340</w:t>
            </w:r>
          </w:p>
        </w:tc>
      </w:tr>
      <w:tr w14:paraId="43CDB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6FD9D62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32ECD0B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10112</w:t>
            </w:r>
          </w:p>
        </w:tc>
      </w:tr>
      <w:tr w14:paraId="4EFED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499C0F62">
            <w:pPr>
              <w:spacing w:after="0" w:line="220" w:lineRule="atLeast"/>
            </w:pPr>
          </w:p>
        </w:tc>
      </w:tr>
      <w:tr w14:paraId="0F8E26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19F1E1F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5E467DC5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D052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B868014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</w:tcPr>
          <w:p w14:paraId="7EC5AF5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bug：port autoneg</w:t>
            </w:r>
          </w:p>
        </w:tc>
      </w:tr>
      <w:tr w14:paraId="229E7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3F13EEC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15D32F8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bug：switch active pon port，pon protect unvalid</w:t>
            </w:r>
          </w:p>
        </w:tc>
      </w:tr>
      <w:tr w14:paraId="43692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34D92EC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55B10C97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Fix bug：pon protect revertive time not check</w:t>
            </w:r>
          </w:p>
        </w:tc>
      </w:tr>
    </w:tbl>
    <w:p w14:paraId="02B38EA1">
      <w:pPr>
        <w:spacing w:line="220" w:lineRule="atLeast"/>
      </w:pPr>
    </w:p>
    <w:p w14:paraId="47042FCC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126D4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49BBD16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597720DC">
            <w:pPr>
              <w:spacing w:after="0" w:line="220" w:lineRule="atLeast"/>
            </w:pPr>
            <w:r>
              <w:rPr>
                <w:rFonts w:hint="eastAsia"/>
              </w:rPr>
              <w:t>V1600G1B_V1.1.0R_20210111103052</w:t>
            </w:r>
          </w:p>
        </w:tc>
      </w:tr>
      <w:tr w14:paraId="52A0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19772BC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2C33FA4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</w:t>
            </w:r>
            <w:r>
              <w:rPr>
                <w:rFonts w:hint="eastAsia"/>
                <w:lang w:val="en-US" w:eastAsia="zh-CN"/>
              </w:rPr>
              <w:t>10111</w:t>
            </w:r>
          </w:p>
        </w:tc>
      </w:tr>
      <w:tr w14:paraId="6A485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3F5F7BAD">
            <w:pPr>
              <w:spacing w:after="0" w:line="220" w:lineRule="atLeast"/>
            </w:pPr>
          </w:p>
        </w:tc>
      </w:tr>
      <w:tr w14:paraId="1022D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11F94B4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1562BCFE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53431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C05391B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</w:tcPr>
          <w:p w14:paraId="6D036197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Type b</w:t>
            </w:r>
          </w:p>
        </w:tc>
      </w:tr>
      <w:tr w14:paraId="671A9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3283841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35335091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System all-in-one upgrade</w:t>
            </w:r>
          </w:p>
        </w:tc>
      </w:tr>
      <w:tr w14:paraId="1F1B0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EBF8986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7AEEEA07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Support iphost</w:t>
            </w:r>
          </w:p>
        </w:tc>
      </w:tr>
      <w:tr w14:paraId="44430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09B67EF"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44124A7A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ONU igmp</w:t>
            </w:r>
          </w:p>
        </w:tc>
      </w:tr>
      <w:tr w14:paraId="07F60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4A3489"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7E0D5C5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usb</w:t>
            </w:r>
          </w:p>
        </w:tc>
      </w:tr>
      <w:tr w14:paraId="035E9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A268A1C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5459026A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IP source guard</w:t>
            </w:r>
          </w:p>
        </w:tc>
      </w:tr>
      <w:tr w14:paraId="34D6E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F2161B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6E101B64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backup config file when load factory defaults, it can be restore on debug mode</w:t>
            </w:r>
          </w:p>
        </w:tc>
      </w:tr>
      <w:tr w14:paraId="7E86E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0B2617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71EEF087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default" w:asciiTheme="majorAscii" w:hAnsiTheme="minorEastAsia" w:eastAsiaTheme="minorEastAsia" w:cstheme="minorEastAsia"/>
                <w:lang w:val="en-US" w:eastAsia="zh-CN"/>
              </w:rPr>
              <w:t>display software version and software create time on config file</w:t>
            </w:r>
          </w:p>
        </w:tc>
      </w:tr>
      <w:tr w14:paraId="50C89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C712D8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</w:tcPr>
          <w:p w14:paraId="2D121E2C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system process monitoring</w:t>
            </w:r>
          </w:p>
        </w:tc>
      </w:tr>
      <w:tr w14:paraId="1CE26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A9833B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</w:tcPr>
          <w:p w14:paraId="098BDDCA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onu modify</w:t>
            </w:r>
          </w:p>
        </w:tc>
      </w:tr>
      <w:tr w14:paraId="1C914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2C3A1C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</w:tcPr>
          <w:p w14:paraId="72AA1D13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mac address search</w:t>
            </w:r>
          </w:p>
        </w:tc>
      </w:tr>
      <w:tr w14:paraId="74C9F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F9C4C8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</w:tcPr>
          <w:p w14:paraId="33D8FE43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gemport rate limit</w:t>
            </w:r>
          </w:p>
        </w:tc>
      </w:tr>
      <w:tr w14:paraId="394A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F65ECA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</w:tcPr>
          <w:p w14:paraId="43D85611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plug and play</w:t>
            </w:r>
          </w:p>
        </w:tc>
      </w:tr>
      <w:tr w14:paraId="5BB6D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40574A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</w:tcPr>
          <w:p w14:paraId="2FCB2B3F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 vty limit</w:t>
            </w:r>
          </w:p>
        </w:tc>
      </w:tr>
      <w:tr w14:paraId="68E61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A351D28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</w:tcPr>
          <w:p w14:paraId="08620418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dhcp debug</w:t>
            </w:r>
          </w:p>
        </w:tc>
      </w:tr>
      <w:tr w14:paraId="4CF02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E0352E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</w:tcPr>
          <w:p w14:paraId="2D09AAB2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Telnet kernel need password auth</w:t>
            </w:r>
          </w:p>
        </w:tc>
      </w:tr>
      <w:tr w14:paraId="4880D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2E72B6D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421" w:type="dxa"/>
          </w:tcPr>
          <w:p w14:paraId="24A06E19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terminal never timeout after remote login</w:t>
            </w:r>
          </w:p>
        </w:tc>
      </w:tr>
      <w:tr w14:paraId="57DB8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16F94D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421" w:type="dxa"/>
          </w:tcPr>
          <w:p w14:paraId="7453CE4D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Uplink port not forward stream</w:t>
            </w:r>
          </w:p>
        </w:tc>
      </w:tr>
      <w:tr w14:paraId="57A04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7E6BD09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421" w:type="dxa"/>
          </w:tcPr>
          <w:p w14:paraId="055E0909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Huawei hg8310m auth</w:t>
            </w:r>
          </w:p>
        </w:tc>
      </w:tr>
      <w:tr w14:paraId="410B8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6BDAEC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421" w:type="dxa"/>
          </w:tcPr>
          <w:p w14:paraId="544F3782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enable auto-learn, after that disable auto-learn, onu can</w:t>
            </w:r>
            <w:r>
              <w:rPr>
                <w:rFonts w:hint="default" w:asciiTheme="majorAscii" w:hAnsiTheme="minorEastAsia" w:eastAsiaTheme="minorEastAsia" w:cstheme="minorEastAsia"/>
                <w:lang w:val="en-US" w:eastAsia="zh-CN"/>
              </w:rPr>
              <w:t>’</w:t>
            </w: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t online again</w:t>
            </w:r>
          </w:p>
        </w:tc>
      </w:tr>
      <w:tr w14:paraId="4B7F4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3CC10E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421" w:type="dxa"/>
          </w:tcPr>
          <w:p w14:paraId="2ACA76C1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config portvlan cause sementation fault</w:t>
            </w:r>
          </w:p>
        </w:tc>
      </w:tr>
      <w:tr w14:paraId="1216B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9B392A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7421" w:type="dxa"/>
          </w:tcPr>
          <w:p w14:paraId="1129DBBC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hg323rw,hg3236n onu upgrade failed</w:t>
            </w:r>
          </w:p>
        </w:tc>
      </w:tr>
      <w:tr w14:paraId="380D6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9C2591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23</w:t>
            </w:r>
          </w:p>
        </w:tc>
        <w:tc>
          <w:tcPr>
            <w:tcW w:w="7421" w:type="dxa"/>
          </w:tcPr>
          <w:p w14:paraId="46210CE0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dhcp snooping not display binding list</w:t>
            </w:r>
          </w:p>
        </w:tc>
      </w:tr>
    </w:tbl>
    <w:p w14:paraId="4BC5C147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6CADF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FF5C045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085DEFD0">
            <w:pPr>
              <w:spacing w:after="0" w:line="220" w:lineRule="atLeast"/>
            </w:pPr>
            <w:r>
              <w:rPr>
                <w:rFonts w:hint="eastAsia"/>
              </w:rPr>
              <w:t>V1600G1B_V1.0.8R_20201217133938</w:t>
            </w:r>
          </w:p>
        </w:tc>
      </w:tr>
      <w:tr w14:paraId="737C4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E938BEB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0880248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  <w:lang w:val="en-US" w:eastAsia="zh-CN"/>
              </w:rPr>
              <w:t>1218</w:t>
            </w:r>
          </w:p>
        </w:tc>
      </w:tr>
      <w:tr w14:paraId="6E9C2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20EE90D3">
            <w:pPr>
              <w:spacing w:after="0" w:line="220" w:lineRule="atLeast"/>
            </w:pPr>
          </w:p>
        </w:tc>
      </w:tr>
      <w:tr w14:paraId="56341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EBE6EF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344F177F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0F7DA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3A440AE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</w:tcPr>
          <w:p w14:paraId="5D22A424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Type b</w:t>
            </w:r>
          </w:p>
        </w:tc>
      </w:tr>
      <w:tr w14:paraId="3503B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78EBFF2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1CF6404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System all-in-one upgrade</w:t>
            </w:r>
          </w:p>
        </w:tc>
      </w:tr>
      <w:tr w14:paraId="6EAE8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F3A7778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06A1E63D">
            <w:pPr>
              <w:spacing w:after="0" w:line="220" w:lineRule="atLeast"/>
              <w:rPr>
                <w:rFonts w:hint="default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Support iphost</w:t>
            </w:r>
          </w:p>
        </w:tc>
      </w:tr>
      <w:tr w14:paraId="73EC1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67C316C"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6DFB169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ONU igmp</w:t>
            </w:r>
          </w:p>
        </w:tc>
      </w:tr>
      <w:tr w14:paraId="39C30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6C85EBE"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2DA38DB1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Support usb</w:t>
            </w:r>
          </w:p>
        </w:tc>
      </w:tr>
      <w:tr w14:paraId="0AFFD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65781B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5F5ED8C9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IP source guard</w:t>
            </w:r>
          </w:p>
        </w:tc>
      </w:tr>
      <w:tr w14:paraId="55657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0325A0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3E169462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backup config file when load factory defaults, it can be restore on debug mode</w:t>
            </w:r>
          </w:p>
        </w:tc>
      </w:tr>
      <w:tr w14:paraId="63BAA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FC2B87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167976CB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default" w:asciiTheme="majorAscii" w:hAnsiTheme="minorEastAsia" w:eastAsiaTheme="minorEastAsia" w:cstheme="minorEastAsia"/>
                <w:lang w:val="en-US" w:eastAsia="zh-CN"/>
              </w:rPr>
              <w:t>display software version and software create time on config file</w:t>
            </w:r>
          </w:p>
        </w:tc>
      </w:tr>
      <w:tr w14:paraId="0B482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7DFB00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421" w:type="dxa"/>
          </w:tcPr>
          <w:p w14:paraId="7A111C89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system process monitoring</w:t>
            </w:r>
          </w:p>
        </w:tc>
      </w:tr>
      <w:tr w14:paraId="09544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BE8D4A5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421" w:type="dxa"/>
          </w:tcPr>
          <w:p w14:paraId="67AF316F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onu modify</w:t>
            </w:r>
          </w:p>
        </w:tc>
      </w:tr>
      <w:tr w14:paraId="02CE9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A51D277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421" w:type="dxa"/>
          </w:tcPr>
          <w:p w14:paraId="15D753D9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mac address search</w:t>
            </w:r>
          </w:p>
        </w:tc>
      </w:tr>
      <w:tr w14:paraId="744D0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18C69B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421" w:type="dxa"/>
          </w:tcPr>
          <w:p w14:paraId="3F25751A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gemport rate limit</w:t>
            </w:r>
          </w:p>
        </w:tc>
      </w:tr>
      <w:tr w14:paraId="642EF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775C92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421" w:type="dxa"/>
          </w:tcPr>
          <w:p w14:paraId="657D5769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plug and play</w:t>
            </w:r>
          </w:p>
        </w:tc>
      </w:tr>
      <w:tr w14:paraId="5F306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BCBF4AA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421" w:type="dxa"/>
          </w:tcPr>
          <w:p w14:paraId="63F97056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 vty limit</w:t>
            </w:r>
          </w:p>
        </w:tc>
      </w:tr>
      <w:tr w14:paraId="25419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303A2D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421" w:type="dxa"/>
          </w:tcPr>
          <w:p w14:paraId="0651FA62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Optimize dhcp debug</w:t>
            </w:r>
          </w:p>
        </w:tc>
      </w:tr>
      <w:tr w14:paraId="4DC70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8F53D6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421" w:type="dxa"/>
          </w:tcPr>
          <w:p w14:paraId="495A6D77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Telnet kernel need password auth</w:t>
            </w:r>
          </w:p>
        </w:tc>
      </w:tr>
      <w:tr w14:paraId="0AEA1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0D33851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421" w:type="dxa"/>
          </w:tcPr>
          <w:p w14:paraId="1E496CEF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terminal never timeout after remote login</w:t>
            </w:r>
          </w:p>
        </w:tc>
      </w:tr>
      <w:tr w14:paraId="74A10D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729DBC3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421" w:type="dxa"/>
          </w:tcPr>
          <w:p w14:paraId="43688F82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Uplink port not forward stream</w:t>
            </w:r>
          </w:p>
        </w:tc>
      </w:tr>
      <w:tr w14:paraId="08523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201FA5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421" w:type="dxa"/>
          </w:tcPr>
          <w:p w14:paraId="683B1D9A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Huawei hg8310m auth</w:t>
            </w:r>
          </w:p>
        </w:tc>
      </w:tr>
      <w:tr w14:paraId="1C39F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3F9FD46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421" w:type="dxa"/>
          </w:tcPr>
          <w:p w14:paraId="6CE73AAA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enable auto-learn, after that disable auto-learn, onu can</w:t>
            </w:r>
            <w:r>
              <w:rPr>
                <w:rFonts w:hint="default" w:asciiTheme="majorAscii" w:hAnsiTheme="minorEastAsia" w:eastAsiaTheme="minorEastAsia" w:cstheme="minorEastAsia"/>
                <w:lang w:val="en-US" w:eastAsia="zh-CN"/>
              </w:rPr>
              <w:t>’</w:t>
            </w: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t online again</w:t>
            </w:r>
          </w:p>
        </w:tc>
      </w:tr>
      <w:tr w14:paraId="57D71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12D395F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421" w:type="dxa"/>
          </w:tcPr>
          <w:p w14:paraId="2ED66E92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Fix bug: config portvlan cause sementation fault</w:t>
            </w:r>
          </w:p>
        </w:tc>
      </w:tr>
    </w:tbl>
    <w:p w14:paraId="6F857F42">
      <w:pPr>
        <w:spacing w:line="220" w:lineRule="atLeast"/>
      </w:pPr>
    </w:p>
    <w:p w14:paraId="7DD125E4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A569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5181B55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27B0C820">
            <w:pPr>
              <w:spacing w:after="0" w:line="220" w:lineRule="atLeast"/>
            </w:pPr>
            <w:r>
              <w:rPr>
                <w:rFonts w:hint="eastAsia"/>
              </w:rPr>
              <w:t>V1600G1B_V1.0.7R_20201121151737_GOIP_BSNL</w:t>
            </w:r>
          </w:p>
        </w:tc>
      </w:tr>
      <w:tr w14:paraId="75C00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BAADC77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DD3AC7F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  <w:lang w:val="en-US" w:eastAsia="zh-CN"/>
              </w:rPr>
              <w:t>1121</w:t>
            </w:r>
          </w:p>
        </w:tc>
      </w:tr>
      <w:tr w14:paraId="20E8A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61556479">
            <w:pPr>
              <w:spacing w:after="0" w:line="220" w:lineRule="atLeast"/>
            </w:pPr>
          </w:p>
        </w:tc>
      </w:tr>
      <w:tr w14:paraId="2F5B5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C977810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56CD4DB8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A052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B4CAFD8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</w:tcPr>
          <w:p w14:paraId="7A9ADA40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/>
                <w:b w:val="0"/>
                <w:bCs w:val="0"/>
                <w:lang w:val="en-US" w:eastAsia="zh-CN"/>
              </w:rPr>
              <w:t>Custom username/password</w:t>
            </w:r>
          </w:p>
        </w:tc>
      </w:tr>
      <w:tr w14:paraId="0595B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46F73BD4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38BE83B6">
            <w:pPr>
              <w:spacing w:after="0" w:line="220" w:lineRule="atLeast"/>
            </w:pPr>
            <w:r>
              <w:rPr>
                <w:rFonts w:hint="eastAsia" w:asciiTheme="majorAscii"/>
              </w:rPr>
              <w:t>Disable telnet (There should be option in the FW to enable / disable)</w:t>
            </w:r>
          </w:p>
        </w:tc>
      </w:tr>
      <w:tr w14:paraId="6E2EF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583F97D"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421" w:type="dxa"/>
          </w:tcPr>
          <w:p w14:paraId="69996BAB">
            <w:pPr>
              <w:spacing w:after="0" w:line="220" w:lineRule="atLeast"/>
              <w:rPr>
                <w:rFonts w:hint="eastAsia" w:asciiTheme="majorAscii"/>
                <w:lang w:val="en-US" w:eastAsia="zh-CN"/>
              </w:rPr>
            </w:pPr>
            <w:r>
              <w:rPr>
                <w:rFonts w:hint="eastAsia" w:asciiTheme="majorAscii"/>
              </w:rPr>
              <w:t xml:space="preserve">Disable </w:t>
            </w:r>
            <w:r>
              <w:rPr>
                <w:rFonts w:hint="eastAsia" w:asciiTheme="majorAscii"/>
                <w:lang w:val="en-US" w:eastAsia="zh-CN"/>
              </w:rPr>
              <w:t>snmp</w:t>
            </w:r>
            <w:r>
              <w:rPr>
                <w:rFonts w:hint="eastAsia" w:asciiTheme="majorAscii"/>
              </w:rPr>
              <w:t xml:space="preserve"> (There should be option in the FW to enable / disable)</w:t>
            </w:r>
          </w:p>
        </w:tc>
      </w:tr>
      <w:tr w14:paraId="2C33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C4586DC"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421" w:type="dxa"/>
          </w:tcPr>
          <w:p w14:paraId="079726BB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Default enable loopback detect and mode manual recovery in firmware</w:t>
            </w:r>
          </w:p>
        </w:tc>
      </w:tr>
      <w:tr w14:paraId="50D35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7F49CDEE">
            <w:pPr>
              <w:spacing w:after="0" w:line="220" w:lineRule="atLeast"/>
              <w:rPr>
                <w:rFonts w:hint="eastAsia" w:eastAsia="微软雅黑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421" w:type="dxa"/>
          </w:tcPr>
          <w:p w14:paraId="6C132573">
            <w:pPr>
              <w:spacing w:after="0" w:line="220" w:lineRule="atLeast"/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NTP Server should be enable by default Indian server GMT +05:30, ntp server  address by default 216.239.35.4</w:t>
            </w:r>
          </w:p>
        </w:tc>
      </w:tr>
      <w:tr w14:paraId="4D6E2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DB7890E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421" w:type="dxa"/>
          </w:tcPr>
          <w:p w14:paraId="64C03BD0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Support p2p.</w:t>
            </w:r>
          </w:p>
        </w:tc>
      </w:tr>
      <w:tr w14:paraId="1CA83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519BDC0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421" w:type="dxa"/>
          </w:tcPr>
          <w:p w14:paraId="21FCE7F5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Hide vlan pon port option.</w:t>
            </w:r>
          </w:p>
        </w:tc>
      </w:tr>
      <w:tr w14:paraId="021B91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A0FBA9B">
            <w:pPr>
              <w:spacing w:after="0" w:line="220" w:lineRule="atLeas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421" w:type="dxa"/>
          </w:tcPr>
          <w:p w14:paraId="2455BF67">
            <w:pPr>
              <w:spacing w:after="0" w:line="220" w:lineRule="atLeast"/>
              <w:rPr>
                <w:rFonts w:hint="default" w:asciiTheme="majorAscii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Hide dynamic vlan information until manually created.</w:t>
            </w:r>
          </w:p>
        </w:tc>
      </w:tr>
      <w:tr w14:paraId="352DA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DE7DB57"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  <w:tc>
          <w:tcPr>
            <w:tcW w:w="7421" w:type="dxa"/>
          </w:tcPr>
          <w:p w14:paraId="72D3D89D">
            <w:pPr>
              <w:spacing w:after="0" w:line="220" w:lineRule="atLeast"/>
              <w:rPr>
                <w:rFonts w:hint="eastAsia" w:asciiTheme="majorAscii" w:hAnsiTheme="minorEastAsia" w:eastAsiaTheme="minorEastAsia" w:cstheme="minorEastAsia"/>
                <w:lang w:val="en-US" w:eastAsia="zh-CN"/>
              </w:rPr>
            </w:pPr>
          </w:p>
        </w:tc>
      </w:tr>
    </w:tbl>
    <w:p w14:paraId="4FAEBBC4">
      <w:pPr>
        <w:spacing w:line="220" w:lineRule="atLeast"/>
      </w:pPr>
    </w:p>
    <w:p w14:paraId="7F00C01D">
      <w:pPr>
        <w:spacing w:line="220" w:lineRule="atLeast"/>
      </w:pPr>
    </w:p>
    <w:tbl>
      <w:tblPr>
        <w:tblStyle w:val="5"/>
        <w:tblpPr w:leftFromText="180" w:rightFromText="180" w:vertAnchor="text" w:horzAnchor="margin" w:tblpY="7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 w14:paraId="27174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33D33D12"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 w14:paraId="5D6EFAFF">
            <w:pPr>
              <w:spacing w:after="0" w:line="220" w:lineRule="atLeast"/>
            </w:pPr>
            <w:r>
              <w:rPr>
                <w:rFonts w:hint="eastAsia"/>
              </w:rPr>
              <w:t>V1600G1B_V1.0.4R_20201027120100_BSNL</w:t>
            </w:r>
          </w:p>
        </w:tc>
      </w:tr>
      <w:tr w14:paraId="65AF1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AAC142F"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 w14:paraId="59DF610C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</w:rPr>
              <w:t>2020</w:t>
            </w:r>
            <w:r>
              <w:rPr>
                <w:rFonts w:hint="eastAsia"/>
                <w:lang w:val="en-US" w:eastAsia="zh-CN"/>
              </w:rPr>
              <w:t>1027</w:t>
            </w:r>
          </w:p>
        </w:tc>
      </w:tr>
      <w:tr w14:paraId="7C1AA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 w14:paraId="4D24F74C">
            <w:pPr>
              <w:spacing w:after="0" w:line="220" w:lineRule="atLeast"/>
            </w:pPr>
          </w:p>
        </w:tc>
      </w:tr>
      <w:tr w14:paraId="25738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94A9B69"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 w14:paraId="73941A3C"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 w14:paraId="17DFF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D089B3A"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</w:tcPr>
          <w:p w14:paraId="0E18E238">
            <w:pPr>
              <w:spacing w:after="0" w:line="220" w:lineRule="atLeas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 w:asciiTheme="majorAscii"/>
                <w:b w:val="0"/>
                <w:bCs w:val="0"/>
                <w:lang w:val="en-US" w:eastAsia="zh-CN"/>
              </w:rPr>
              <w:t>Custom username/password</w:t>
            </w:r>
          </w:p>
        </w:tc>
      </w:tr>
      <w:tr w14:paraId="4AC7E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0B2B84A7">
            <w:pPr>
              <w:spacing w:after="0" w:line="220" w:lineRule="atLeast"/>
            </w:pPr>
            <w:r>
              <w:rPr>
                <w:rFonts w:hint="eastAsia"/>
              </w:rPr>
              <w:t>2</w:t>
            </w:r>
          </w:p>
        </w:tc>
        <w:tc>
          <w:tcPr>
            <w:tcW w:w="7421" w:type="dxa"/>
          </w:tcPr>
          <w:p w14:paraId="7226CACA">
            <w:pPr>
              <w:spacing w:after="0" w:line="220" w:lineRule="atLeast"/>
            </w:pPr>
            <w:r>
              <w:rPr>
                <w:rFonts w:hint="eastAsia" w:asciiTheme="majorAscii"/>
              </w:rPr>
              <w:t>Disable telnet (There should be option in the FW to enable / disable)</w:t>
            </w:r>
          </w:p>
        </w:tc>
      </w:tr>
      <w:tr w14:paraId="23E87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2856831A">
            <w:pPr>
              <w:spacing w:after="0" w:line="220" w:lineRule="atLeast"/>
            </w:pPr>
            <w:r>
              <w:rPr>
                <w:rFonts w:hint="eastAsia"/>
              </w:rPr>
              <w:t>3</w:t>
            </w:r>
          </w:p>
        </w:tc>
        <w:tc>
          <w:tcPr>
            <w:tcW w:w="7421" w:type="dxa"/>
          </w:tcPr>
          <w:p w14:paraId="3AD02847">
            <w:pPr>
              <w:spacing w:after="0" w:line="220" w:lineRule="atLeast"/>
            </w:pPr>
            <w:r>
              <w:rPr>
                <w:rFonts w:hint="eastAsia" w:asciiTheme="majorAscii"/>
              </w:rPr>
              <w:t xml:space="preserve">Disable </w:t>
            </w:r>
            <w:r>
              <w:rPr>
                <w:rFonts w:hint="eastAsia" w:asciiTheme="majorAscii"/>
                <w:lang w:val="en-US" w:eastAsia="zh-CN"/>
              </w:rPr>
              <w:t>snmp</w:t>
            </w:r>
            <w:r>
              <w:rPr>
                <w:rFonts w:hint="eastAsia" w:asciiTheme="majorAscii"/>
              </w:rPr>
              <w:t xml:space="preserve"> (There should be option in the FW to enable / disable)</w:t>
            </w:r>
          </w:p>
        </w:tc>
      </w:tr>
      <w:tr w14:paraId="6080D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18B84682">
            <w:pPr>
              <w:spacing w:after="0" w:line="220" w:lineRule="atLeast"/>
            </w:pPr>
            <w:r>
              <w:rPr>
                <w:rFonts w:hint="eastAsia"/>
              </w:rPr>
              <w:t>4</w:t>
            </w:r>
          </w:p>
        </w:tc>
        <w:tc>
          <w:tcPr>
            <w:tcW w:w="7421" w:type="dxa"/>
          </w:tcPr>
          <w:p w14:paraId="78739A96">
            <w:pPr>
              <w:spacing w:after="0" w:line="220" w:lineRule="atLeast"/>
            </w:pPr>
            <w:r>
              <w:rPr>
                <w:rFonts w:hint="eastAsia" w:asciiTheme="majorAscii" w:hAnsiTheme="minorEastAsia" w:eastAsiaTheme="minorEastAsia" w:cstheme="minorEastAsia"/>
                <w:lang w:val="en-US" w:eastAsia="zh-CN"/>
              </w:rPr>
              <w:t>NTP Server should be enable by default Indian server GMT +05:30, ntp server  address by default 216.239.35.4</w:t>
            </w:r>
          </w:p>
        </w:tc>
      </w:tr>
      <w:tr w14:paraId="0498E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16FA286">
            <w:pPr>
              <w:spacing w:after="0" w:line="220" w:lineRule="atLeast"/>
            </w:pPr>
            <w:r>
              <w:rPr>
                <w:rFonts w:hint="eastAsia"/>
              </w:rPr>
              <w:t>5</w:t>
            </w:r>
          </w:p>
        </w:tc>
        <w:tc>
          <w:tcPr>
            <w:tcW w:w="7421" w:type="dxa"/>
          </w:tcPr>
          <w:p w14:paraId="3851C0A7">
            <w:pPr>
              <w:spacing w:after="0" w:line="220" w:lineRule="atLeast"/>
              <w:rPr>
                <w:rFonts w:hint="default" w:eastAsia="微软雅黑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 xml:space="preserve">Fix bug: onu upgrade state immediately echo success when upgrade again </w:t>
            </w:r>
          </w:p>
        </w:tc>
      </w:tr>
      <w:tr w14:paraId="6AB73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63A548A7"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7421" w:type="dxa"/>
          </w:tcPr>
          <w:p w14:paraId="48211500">
            <w:pPr>
              <w:spacing w:after="0" w:line="220" w:lineRule="atLeast"/>
              <w:rPr>
                <w:rFonts w:hint="default" w:eastAsia="微软雅黑" w:asciiTheme="majorAscii"/>
                <w:lang w:val="en-US" w:eastAsia="zh-CN"/>
              </w:rPr>
            </w:pPr>
            <w:r>
              <w:rPr>
                <w:rFonts w:hint="eastAsia" w:asciiTheme="majorAscii"/>
                <w:lang w:val="en-US" w:eastAsia="zh-CN"/>
              </w:rPr>
              <w:t>Fix bug: memory usage increases over time(</w:t>
            </w:r>
            <w:r>
              <w:rPr>
                <w:rFonts w:hint="eastAsia" w:hAnsi="宋体" w:eastAsia="宋体" w:cs="宋体" w:asciiTheme="majorAscii"/>
                <w:b w:val="0"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dev_mgmt_daemon</w:t>
            </w:r>
            <w:r>
              <w:rPr>
                <w:rFonts w:hint="eastAsia" w:asciiTheme="majorAscii"/>
                <w:lang w:val="en-US" w:eastAsia="zh-CN"/>
              </w:rPr>
              <w:t>)</w:t>
            </w:r>
          </w:p>
        </w:tc>
      </w:tr>
    </w:tbl>
    <w:p w14:paraId="22C85D6F"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YyYWYzMjQ0ZTRlYzQ4ZmQzOTIxNmM2ZWYwZTA4ZGUifQ=="/>
  </w:docVars>
  <w:rsids>
    <w:rsidRoot w:val="00172A27"/>
    <w:rsid w:val="00024760"/>
    <w:rsid w:val="0003375E"/>
    <w:rsid w:val="00036AF2"/>
    <w:rsid w:val="00043A80"/>
    <w:rsid w:val="00096279"/>
    <w:rsid w:val="000B28D5"/>
    <w:rsid w:val="000C5E82"/>
    <w:rsid w:val="000D4FCE"/>
    <w:rsid w:val="00102E03"/>
    <w:rsid w:val="00133B34"/>
    <w:rsid w:val="00172A27"/>
    <w:rsid w:val="00194224"/>
    <w:rsid w:val="001C3509"/>
    <w:rsid w:val="001C64A2"/>
    <w:rsid w:val="001E2D54"/>
    <w:rsid w:val="001F1AE0"/>
    <w:rsid w:val="00220503"/>
    <w:rsid w:val="00226FEB"/>
    <w:rsid w:val="00230E17"/>
    <w:rsid w:val="002359B7"/>
    <w:rsid w:val="00263B49"/>
    <w:rsid w:val="00281B6E"/>
    <w:rsid w:val="00282CED"/>
    <w:rsid w:val="002B0EDD"/>
    <w:rsid w:val="002B7379"/>
    <w:rsid w:val="002C271C"/>
    <w:rsid w:val="002D1791"/>
    <w:rsid w:val="00302EE6"/>
    <w:rsid w:val="0031437A"/>
    <w:rsid w:val="00317484"/>
    <w:rsid w:val="00323B43"/>
    <w:rsid w:val="003465BF"/>
    <w:rsid w:val="00366DF9"/>
    <w:rsid w:val="00367487"/>
    <w:rsid w:val="003850F6"/>
    <w:rsid w:val="00387D2B"/>
    <w:rsid w:val="00393239"/>
    <w:rsid w:val="003A36EF"/>
    <w:rsid w:val="003A4725"/>
    <w:rsid w:val="003C3A9D"/>
    <w:rsid w:val="003D37D8"/>
    <w:rsid w:val="003F1F4E"/>
    <w:rsid w:val="0040562C"/>
    <w:rsid w:val="004071D7"/>
    <w:rsid w:val="00424F5B"/>
    <w:rsid w:val="00426133"/>
    <w:rsid w:val="004326BE"/>
    <w:rsid w:val="004358AB"/>
    <w:rsid w:val="00436FB5"/>
    <w:rsid w:val="00460E40"/>
    <w:rsid w:val="00474E26"/>
    <w:rsid w:val="00482463"/>
    <w:rsid w:val="00494AF1"/>
    <w:rsid w:val="004B6B0F"/>
    <w:rsid w:val="004D4BF1"/>
    <w:rsid w:val="004E2354"/>
    <w:rsid w:val="004F1CBA"/>
    <w:rsid w:val="0051148E"/>
    <w:rsid w:val="005203DD"/>
    <w:rsid w:val="00537DD4"/>
    <w:rsid w:val="00543975"/>
    <w:rsid w:val="00546730"/>
    <w:rsid w:val="00561805"/>
    <w:rsid w:val="005647AC"/>
    <w:rsid w:val="00581E54"/>
    <w:rsid w:val="00596547"/>
    <w:rsid w:val="005B7F88"/>
    <w:rsid w:val="005C1B6F"/>
    <w:rsid w:val="005C3364"/>
    <w:rsid w:val="005C64A6"/>
    <w:rsid w:val="005D01F8"/>
    <w:rsid w:val="005F0E6E"/>
    <w:rsid w:val="005F52B5"/>
    <w:rsid w:val="005F58C7"/>
    <w:rsid w:val="005F6EC1"/>
    <w:rsid w:val="005F7CC8"/>
    <w:rsid w:val="00622F67"/>
    <w:rsid w:val="00645953"/>
    <w:rsid w:val="00652C54"/>
    <w:rsid w:val="0067349B"/>
    <w:rsid w:val="00673B7F"/>
    <w:rsid w:val="006C5597"/>
    <w:rsid w:val="006E12E3"/>
    <w:rsid w:val="006E54FB"/>
    <w:rsid w:val="00701F31"/>
    <w:rsid w:val="00727EF7"/>
    <w:rsid w:val="00774AD4"/>
    <w:rsid w:val="00775A47"/>
    <w:rsid w:val="007B31D1"/>
    <w:rsid w:val="007B71DE"/>
    <w:rsid w:val="007D44D2"/>
    <w:rsid w:val="007D5551"/>
    <w:rsid w:val="00802B41"/>
    <w:rsid w:val="008374FD"/>
    <w:rsid w:val="00852101"/>
    <w:rsid w:val="008615F3"/>
    <w:rsid w:val="00861BEA"/>
    <w:rsid w:val="00877059"/>
    <w:rsid w:val="00880132"/>
    <w:rsid w:val="0088136E"/>
    <w:rsid w:val="0088159B"/>
    <w:rsid w:val="008967FC"/>
    <w:rsid w:val="008A1986"/>
    <w:rsid w:val="008B6F80"/>
    <w:rsid w:val="008B72C0"/>
    <w:rsid w:val="008B7726"/>
    <w:rsid w:val="008D4F48"/>
    <w:rsid w:val="008D7199"/>
    <w:rsid w:val="008E2DBA"/>
    <w:rsid w:val="0090250D"/>
    <w:rsid w:val="009062A7"/>
    <w:rsid w:val="00946E49"/>
    <w:rsid w:val="0095653E"/>
    <w:rsid w:val="0096181A"/>
    <w:rsid w:val="009626E8"/>
    <w:rsid w:val="00962D14"/>
    <w:rsid w:val="009641B2"/>
    <w:rsid w:val="0096575E"/>
    <w:rsid w:val="00966392"/>
    <w:rsid w:val="009723F5"/>
    <w:rsid w:val="009903BD"/>
    <w:rsid w:val="00992C64"/>
    <w:rsid w:val="009B7DB5"/>
    <w:rsid w:val="009C556D"/>
    <w:rsid w:val="009D6244"/>
    <w:rsid w:val="009D6EB7"/>
    <w:rsid w:val="009E3D08"/>
    <w:rsid w:val="00A0253F"/>
    <w:rsid w:val="00A0259C"/>
    <w:rsid w:val="00A03393"/>
    <w:rsid w:val="00A11487"/>
    <w:rsid w:val="00A23BDF"/>
    <w:rsid w:val="00A23F07"/>
    <w:rsid w:val="00A318D6"/>
    <w:rsid w:val="00A452F4"/>
    <w:rsid w:val="00A45E95"/>
    <w:rsid w:val="00A516AA"/>
    <w:rsid w:val="00A61EB8"/>
    <w:rsid w:val="00A6316A"/>
    <w:rsid w:val="00A74617"/>
    <w:rsid w:val="00A900C5"/>
    <w:rsid w:val="00AC082E"/>
    <w:rsid w:val="00B062FF"/>
    <w:rsid w:val="00B478E6"/>
    <w:rsid w:val="00B54114"/>
    <w:rsid w:val="00B83E08"/>
    <w:rsid w:val="00BF7BCC"/>
    <w:rsid w:val="00C23AC4"/>
    <w:rsid w:val="00C35C14"/>
    <w:rsid w:val="00C535D6"/>
    <w:rsid w:val="00C73F5C"/>
    <w:rsid w:val="00CA0D0A"/>
    <w:rsid w:val="00CA462D"/>
    <w:rsid w:val="00CA6002"/>
    <w:rsid w:val="00CA65A5"/>
    <w:rsid w:val="00CB47B5"/>
    <w:rsid w:val="00CC4954"/>
    <w:rsid w:val="00CE15B1"/>
    <w:rsid w:val="00CE1AEF"/>
    <w:rsid w:val="00CE6212"/>
    <w:rsid w:val="00CF540E"/>
    <w:rsid w:val="00D07146"/>
    <w:rsid w:val="00D10F0A"/>
    <w:rsid w:val="00D145A7"/>
    <w:rsid w:val="00D31D50"/>
    <w:rsid w:val="00D34214"/>
    <w:rsid w:val="00D46283"/>
    <w:rsid w:val="00D573E4"/>
    <w:rsid w:val="00D629A0"/>
    <w:rsid w:val="00D62B33"/>
    <w:rsid w:val="00D66E3F"/>
    <w:rsid w:val="00D7791D"/>
    <w:rsid w:val="00DA4613"/>
    <w:rsid w:val="00DA5C1D"/>
    <w:rsid w:val="00DA6DE7"/>
    <w:rsid w:val="00DB040E"/>
    <w:rsid w:val="00DB0714"/>
    <w:rsid w:val="00DE0E7D"/>
    <w:rsid w:val="00DF7E06"/>
    <w:rsid w:val="00E14420"/>
    <w:rsid w:val="00E52CA3"/>
    <w:rsid w:val="00E76064"/>
    <w:rsid w:val="00E774DC"/>
    <w:rsid w:val="00E82B08"/>
    <w:rsid w:val="00E855AD"/>
    <w:rsid w:val="00E94967"/>
    <w:rsid w:val="00E953AA"/>
    <w:rsid w:val="00EA017F"/>
    <w:rsid w:val="00EA0589"/>
    <w:rsid w:val="00EB56DD"/>
    <w:rsid w:val="00ED5109"/>
    <w:rsid w:val="00EE7D79"/>
    <w:rsid w:val="00F3519C"/>
    <w:rsid w:val="00F54F30"/>
    <w:rsid w:val="00F726EB"/>
    <w:rsid w:val="00FB6AC0"/>
    <w:rsid w:val="00FC64A5"/>
    <w:rsid w:val="00FC7D92"/>
    <w:rsid w:val="00FD6AFA"/>
    <w:rsid w:val="00FF0322"/>
    <w:rsid w:val="00FF5EFB"/>
    <w:rsid w:val="010B5F52"/>
    <w:rsid w:val="011E6844"/>
    <w:rsid w:val="01776DEF"/>
    <w:rsid w:val="02321001"/>
    <w:rsid w:val="02336D10"/>
    <w:rsid w:val="02602947"/>
    <w:rsid w:val="03D4003E"/>
    <w:rsid w:val="047F14B4"/>
    <w:rsid w:val="04BC124F"/>
    <w:rsid w:val="05211AEC"/>
    <w:rsid w:val="05663F59"/>
    <w:rsid w:val="057228FE"/>
    <w:rsid w:val="058F00A3"/>
    <w:rsid w:val="05E642FC"/>
    <w:rsid w:val="060F052B"/>
    <w:rsid w:val="062D2BE9"/>
    <w:rsid w:val="06721ED5"/>
    <w:rsid w:val="06B36A58"/>
    <w:rsid w:val="06B75171"/>
    <w:rsid w:val="06B757E2"/>
    <w:rsid w:val="06CB6D42"/>
    <w:rsid w:val="06F21187"/>
    <w:rsid w:val="070075F1"/>
    <w:rsid w:val="071A13CF"/>
    <w:rsid w:val="07266D5E"/>
    <w:rsid w:val="074F0C27"/>
    <w:rsid w:val="07585F84"/>
    <w:rsid w:val="079F6680"/>
    <w:rsid w:val="07AA0FCD"/>
    <w:rsid w:val="07BF3AB5"/>
    <w:rsid w:val="07C7225A"/>
    <w:rsid w:val="082C5E9C"/>
    <w:rsid w:val="08334988"/>
    <w:rsid w:val="083B29AB"/>
    <w:rsid w:val="083B414C"/>
    <w:rsid w:val="08786BB2"/>
    <w:rsid w:val="09526FAC"/>
    <w:rsid w:val="09810A99"/>
    <w:rsid w:val="0A02487B"/>
    <w:rsid w:val="0A153B38"/>
    <w:rsid w:val="0A4E55D2"/>
    <w:rsid w:val="0AAB1A2B"/>
    <w:rsid w:val="0B5A11C8"/>
    <w:rsid w:val="0B63736A"/>
    <w:rsid w:val="0B6579ED"/>
    <w:rsid w:val="0BC926D8"/>
    <w:rsid w:val="0C0B585A"/>
    <w:rsid w:val="0CA07F2F"/>
    <w:rsid w:val="0CF1229A"/>
    <w:rsid w:val="0D355DB7"/>
    <w:rsid w:val="0D814026"/>
    <w:rsid w:val="0D8965EE"/>
    <w:rsid w:val="0DF51B10"/>
    <w:rsid w:val="0E333557"/>
    <w:rsid w:val="0F246381"/>
    <w:rsid w:val="0F7E77C2"/>
    <w:rsid w:val="0FF2759A"/>
    <w:rsid w:val="0FF753C3"/>
    <w:rsid w:val="0FFC59B4"/>
    <w:rsid w:val="10431267"/>
    <w:rsid w:val="1100205C"/>
    <w:rsid w:val="1100206F"/>
    <w:rsid w:val="11CB5870"/>
    <w:rsid w:val="121F39F4"/>
    <w:rsid w:val="12761F20"/>
    <w:rsid w:val="132D4721"/>
    <w:rsid w:val="134628BD"/>
    <w:rsid w:val="141C48A2"/>
    <w:rsid w:val="14913C7F"/>
    <w:rsid w:val="14BD6801"/>
    <w:rsid w:val="14C14D0C"/>
    <w:rsid w:val="151C2C7F"/>
    <w:rsid w:val="159B4DD6"/>
    <w:rsid w:val="15BC46FA"/>
    <w:rsid w:val="15FC0A30"/>
    <w:rsid w:val="1638375A"/>
    <w:rsid w:val="16F37A96"/>
    <w:rsid w:val="17F95296"/>
    <w:rsid w:val="187C317F"/>
    <w:rsid w:val="18E62248"/>
    <w:rsid w:val="19314B03"/>
    <w:rsid w:val="194C184C"/>
    <w:rsid w:val="19F246B1"/>
    <w:rsid w:val="1A23115F"/>
    <w:rsid w:val="1A586B6A"/>
    <w:rsid w:val="1AF76905"/>
    <w:rsid w:val="1B301AE3"/>
    <w:rsid w:val="1C82226E"/>
    <w:rsid w:val="1CF90967"/>
    <w:rsid w:val="1CFA7196"/>
    <w:rsid w:val="1D036806"/>
    <w:rsid w:val="1D1676E9"/>
    <w:rsid w:val="1D7A1A04"/>
    <w:rsid w:val="1D801351"/>
    <w:rsid w:val="1DE47C3D"/>
    <w:rsid w:val="1DF8786E"/>
    <w:rsid w:val="1F905169"/>
    <w:rsid w:val="1F925F84"/>
    <w:rsid w:val="1FCF58CC"/>
    <w:rsid w:val="1FE23B57"/>
    <w:rsid w:val="202F6387"/>
    <w:rsid w:val="20CB7A4F"/>
    <w:rsid w:val="21480BE5"/>
    <w:rsid w:val="21C35BB2"/>
    <w:rsid w:val="21D95FBE"/>
    <w:rsid w:val="21EC2A28"/>
    <w:rsid w:val="22451157"/>
    <w:rsid w:val="224B1515"/>
    <w:rsid w:val="226C24EB"/>
    <w:rsid w:val="22824D80"/>
    <w:rsid w:val="22A76464"/>
    <w:rsid w:val="22AC247E"/>
    <w:rsid w:val="24677886"/>
    <w:rsid w:val="24AD2558"/>
    <w:rsid w:val="24BF0D9B"/>
    <w:rsid w:val="2505455A"/>
    <w:rsid w:val="25305703"/>
    <w:rsid w:val="25407ECB"/>
    <w:rsid w:val="25484931"/>
    <w:rsid w:val="254D2BA3"/>
    <w:rsid w:val="256D3A88"/>
    <w:rsid w:val="257D111F"/>
    <w:rsid w:val="268E36DD"/>
    <w:rsid w:val="26F222A8"/>
    <w:rsid w:val="26FD77A6"/>
    <w:rsid w:val="273D0CAC"/>
    <w:rsid w:val="279B3ADF"/>
    <w:rsid w:val="279F6F08"/>
    <w:rsid w:val="280330BE"/>
    <w:rsid w:val="28624A24"/>
    <w:rsid w:val="28772697"/>
    <w:rsid w:val="287F3BF6"/>
    <w:rsid w:val="29020422"/>
    <w:rsid w:val="29474AEB"/>
    <w:rsid w:val="2A133F93"/>
    <w:rsid w:val="2B2D7144"/>
    <w:rsid w:val="2B4E5346"/>
    <w:rsid w:val="2B995BFD"/>
    <w:rsid w:val="2BC677BA"/>
    <w:rsid w:val="2BD060AB"/>
    <w:rsid w:val="2BD54985"/>
    <w:rsid w:val="2CAD0800"/>
    <w:rsid w:val="2D7626DC"/>
    <w:rsid w:val="2D9B32FE"/>
    <w:rsid w:val="2E5E4C0D"/>
    <w:rsid w:val="2F0B154A"/>
    <w:rsid w:val="2F2E20FD"/>
    <w:rsid w:val="2FD711F9"/>
    <w:rsid w:val="2FEC4929"/>
    <w:rsid w:val="30052628"/>
    <w:rsid w:val="30145C6D"/>
    <w:rsid w:val="31222F5F"/>
    <w:rsid w:val="32C065B8"/>
    <w:rsid w:val="32E03CF3"/>
    <w:rsid w:val="331F7372"/>
    <w:rsid w:val="332B1FA1"/>
    <w:rsid w:val="33A35224"/>
    <w:rsid w:val="345436F5"/>
    <w:rsid w:val="34AF0CBB"/>
    <w:rsid w:val="350A2967"/>
    <w:rsid w:val="356E7A22"/>
    <w:rsid w:val="35941976"/>
    <w:rsid w:val="36023F3C"/>
    <w:rsid w:val="361A4E06"/>
    <w:rsid w:val="3622671D"/>
    <w:rsid w:val="36D526F4"/>
    <w:rsid w:val="373C3125"/>
    <w:rsid w:val="376A384F"/>
    <w:rsid w:val="37B359D3"/>
    <w:rsid w:val="37D12897"/>
    <w:rsid w:val="388F0869"/>
    <w:rsid w:val="38964A73"/>
    <w:rsid w:val="389C7A29"/>
    <w:rsid w:val="38E25565"/>
    <w:rsid w:val="39286A42"/>
    <w:rsid w:val="394A727F"/>
    <w:rsid w:val="39A96C52"/>
    <w:rsid w:val="39AF091C"/>
    <w:rsid w:val="39DA4132"/>
    <w:rsid w:val="3A2A6DE7"/>
    <w:rsid w:val="3A9E3649"/>
    <w:rsid w:val="3B2A72DC"/>
    <w:rsid w:val="3B4F1A49"/>
    <w:rsid w:val="3B5B6826"/>
    <w:rsid w:val="3B6E3A25"/>
    <w:rsid w:val="3BB65DAB"/>
    <w:rsid w:val="3C3A1176"/>
    <w:rsid w:val="3C3E2691"/>
    <w:rsid w:val="3C541B5E"/>
    <w:rsid w:val="3C9963E7"/>
    <w:rsid w:val="3CF81A12"/>
    <w:rsid w:val="3D303B2B"/>
    <w:rsid w:val="3D552EDD"/>
    <w:rsid w:val="3D6709F6"/>
    <w:rsid w:val="3D6E05EA"/>
    <w:rsid w:val="3DFC09B1"/>
    <w:rsid w:val="3DFC4563"/>
    <w:rsid w:val="3E262100"/>
    <w:rsid w:val="3E5636F5"/>
    <w:rsid w:val="3ED758DF"/>
    <w:rsid w:val="3EE6269D"/>
    <w:rsid w:val="3F84534F"/>
    <w:rsid w:val="3FA55B94"/>
    <w:rsid w:val="3FA8269D"/>
    <w:rsid w:val="3FF40BB3"/>
    <w:rsid w:val="401E76A1"/>
    <w:rsid w:val="4041709C"/>
    <w:rsid w:val="40DB01CE"/>
    <w:rsid w:val="40DC3614"/>
    <w:rsid w:val="40FC085C"/>
    <w:rsid w:val="41AC5672"/>
    <w:rsid w:val="41EE653F"/>
    <w:rsid w:val="423F048A"/>
    <w:rsid w:val="4271464F"/>
    <w:rsid w:val="42896D9F"/>
    <w:rsid w:val="42E45626"/>
    <w:rsid w:val="432460A3"/>
    <w:rsid w:val="43482CC2"/>
    <w:rsid w:val="438B458F"/>
    <w:rsid w:val="438E5864"/>
    <w:rsid w:val="438E7963"/>
    <w:rsid w:val="43903EC6"/>
    <w:rsid w:val="439D752C"/>
    <w:rsid w:val="43C74A19"/>
    <w:rsid w:val="43E908C7"/>
    <w:rsid w:val="441445A5"/>
    <w:rsid w:val="445A46AE"/>
    <w:rsid w:val="44810736"/>
    <w:rsid w:val="457C0AF5"/>
    <w:rsid w:val="45D16528"/>
    <w:rsid w:val="464154AF"/>
    <w:rsid w:val="46737D1D"/>
    <w:rsid w:val="46A6305D"/>
    <w:rsid w:val="47496067"/>
    <w:rsid w:val="47A03B37"/>
    <w:rsid w:val="481B7CEA"/>
    <w:rsid w:val="494D6577"/>
    <w:rsid w:val="49CF5A44"/>
    <w:rsid w:val="4A1C27D9"/>
    <w:rsid w:val="4A274EFC"/>
    <w:rsid w:val="4A3A606F"/>
    <w:rsid w:val="4AA749D9"/>
    <w:rsid w:val="4AB85788"/>
    <w:rsid w:val="4ACE1DF4"/>
    <w:rsid w:val="4AF86270"/>
    <w:rsid w:val="4B0521E5"/>
    <w:rsid w:val="4B97493A"/>
    <w:rsid w:val="4BA07A13"/>
    <w:rsid w:val="4BDC7009"/>
    <w:rsid w:val="4BFF317C"/>
    <w:rsid w:val="4C1710D6"/>
    <w:rsid w:val="4C7D78BC"/>
    <w:rsid w:val="4CC84B2A"/>
    <w:rsid w:val="4E261B2B"/>
    <w:rsid w:val="4EA2342F"/>
    <w:rsid w:val="4F02606E"/>
    <w:rsid w:val="4F0C402E"/>
    <w:rsid w:val="4FB55523"/>
    <w:rsid w:val="4FB86FCB"/>
    <w:rsid w:val="50256A9C"/>
    <w:rsid w:val="509864C3"/>
    <w:rsid w:val="50F345CA"/>
    <w:rsid w:val="51447CE2"/>
    <w:rsid w:val="51E2697F"/>
    <w:rsid w:val="52974D1F"/>
    <w:rsid w:val="531D366A"/>
    <w:rsid w:val="53495B9C"/>
    <w:rsid w:val="53B10062"/>
    <w:rsid w:val="53DA0DDC"/>
    <w:rsid w:val="53FC0749"/>
    <w:rsid w:val="54B021E6"/>
    <w:rsid w:val="54BB4A9D"/>
    <w:rsid w:val="54CC4558"/>
    <w:rsid w:val="54CD2C7A"/>
    <w:rsid w:val="55742679"/>
    <w:rsid w:val="557E5DB0"/>
    <w:rsid w:val="565E56A4"/>
    <w:rsid w:val="56A81D72"/>
    <w:rsid w:val="56BA657D"/>
    <w:rsid w:val="570D6AE2"/>
    <w:rsid w:val="585A110A"/>
    <w:rsid w:val="58623F31"/>
    <w:rsid w:val="58B238AD"/>
    <w:rsid w:val="59F74810"/>
    <w:rsid w:val="5A1430D8"/>
    <w:rsid w:val="5AA46B80"/>
    <w:rsid w:val="5AFE3B8D"/>
    <w:rsid w:val="5B252803"/>
    <w:rsid w:val="5B404EA5"/>
    <w:rsid w:val="5B4164A7"/>
    <w:rsid w:val="5B645FA2"/>
    <w:rsid w:val="5BCD0FC4"/>
    <w:rsid w:val="5BF02B16"/>
    <w:rsid w:val="5C5D312C"/>
    <w:rsid w:val="5CA054F5"/>
    <w:rsid w:val="5CBB6C42"/>
    <w:rsid w:val="5CC07FC1"/>
    <w:rsid w:val="5CE60816"/>
    <w:rsid w:val="5D7627BE"/>
    <w:rsid w:val="5DE604AA"/>
    <w:rsid w:val="5E062073"/>
    <w:rsid w:val="5E8A6841"/>
    <w:rsid w:val="5E9A194F"/>
    <w:rsid w:val="5EF914D5"/>
    <w:rsid w:val="5F2B41DF"/>
    <w:rsid w:val="5F4B1D83"/>
    <w:rsid w:val="5F6D66DB"/>
    <w:rsid w:val="5F6E040C"/>
    <w:rsid w:val="5FAA0A7D"/>
    <w:rsid w:val="5FAB440D"/>
    <w:rsid w:val="606E095A"/>
    <w:rsid w:val="608763D3"/>
    <w:rsid w:val="60AB73E1"/>
    <w:rsid w:val="61011FEA"/>
    <w:rsid w:val="61014E6B"/>
    <w:rsid w:val="6120551E"/>
    <w:rsid w:val="614F7FD9"/>
    <w:rsid w:val="61846F0B"/>
    <w:rsid w:val="61C158EC"/>
    <w:rsid w:val="62745726"/>
    <w:rsid w:val="628E7A99"/>
    <w:rsid w:val="62B95B5C"/>
    <w:rsid w:val="630D0A0D"/>
    <w:rsid w:val="634E6369"/>
    <w:rsid w:val="63D23E09"/>
    <w:rsid w:val="63DC1F08"/>
    <w:rsid w:val="63F60C7D"/>
    <w:rsid w:val="64B956B0"/>
    <w:rsid w:val="64FF5955"/>
    <w:rsid w:val="650926D2"/>
    <w:rsid w:val="659F7EFC"/>
    <w:rsid w:val="65E10FF1"/>
    <w:rsid w:val="65F14C21"/>
    <w:rsid w:val="660576A1"/>
    <w:rsid w:val="66DD01AB"/>
    <w:rsid w:val="671070A0"/>
    <w:rsid w:val="674E5D25"/>
    <w:rsid w:val="67602CDD"/>
    <w:rsid w:val="676D7C17"/>
    <w:rsid w:val="67C05057"/>
    <w:rsid w:val="67ED7F24"/>
    <w:rsid w:val="682E071B"/>
    <w:rsid w:val="68306E82"/>
    <w:rsid w:val="687416FC"/>
    <w:rsid w:val="68A02D66"/>
    <w:rsid w:val="68DB1440"/>
    <w:rsid w:val="69300CFF"/>
    <w:rsid w:val="699311C7"/>
    <w:rsid w:val="699E07E1"/>
    <w:rsid w:val="69AE3A20"/>
    <w:rsid w:val="6A3C095F"/>
    <w:rsid w:val="6ADE6287"/>
    <w:rsid w:val="6B3A744C"/>
    <w:rsid w:val="6B495ED9"/>
    <w:rsid w:val="6B5E6BAF"/>
    <w:rsid w:val="6B6473A4"/>
    <w:rsid w:val="6B952251"/>
    <w:rsid w:val="6BC1521E"/>
    <w:rsid w:val="6BF317CF"/>
    <w:rsid w:val="6C4A4161"/>
    <w:rsid w:val="6C9E4C89"/>
    <w:rsid w:val="6CA0481C"/>
    <w:rsid w:val="6CA9127D"/>
    <w:rsid w:val="6CED0207"/>
    <w:rsid w:val="6D451F79"/>
    <w:rsid w:val="6D47782E"/>
    <w:rsid w:val="6DA30E37"/>
    <w:rsid w:val="6E6D281B"/>
    <w:rsid w:val="6F0854DF"/>
    <w:rsid w:val="6F1A3AE5"/>
    <w:rsid w:val="6F33161E"/>
    <w:rsid w:val="6F950E00"/>
    <w:rsid w:val="71080D91"/>
    <w:rsid w:val="7240048C"/>
    <w:rsid w:val="729C4801"/>
    <w:rsid w:val="72C74F6C"/>
    <w:rsid w:val="72E94D9F"/>
    <w:rsid w:val="72F52F6B"/>
    <w:rsid w:val="73171838"/>
    <w:rsid w:val="733221CE"/>
    <w:rsid w:val="738B1CF3"/>
    <w:rsid w:val="73980312"/>
    <w:rsid w:val="740C6EC3"/>
    <w:rsid w:val="746F1200"/>
    <w:rsid w:val="74B617F9"/>
    <w:rsid w:val="74C57A30"/>
    <w:rsid w:val="74EB3320"/>
    <w:rsid w:val="75023549"/>
    <w:rsid w:val="75483CBA"/>
    <w:rsid w:val="75846F6C"/>
    <w:rsid w:val="758E0441"/>
    <w:rsid w:val="75C5267A"/>
    <w:rsid w:val="767410AB"/>
    <w:rsid w:val="77083DD5"/>
    <w:rsid w:val="77086C5A"/>
    <w:rsid w:val="7762689F"/>
    <w:rsid w:val="77B43AFA"/>
    <w:rsid w:val="77CB0E43"/>
    <w:rsid w:val="78633BB7"/>
    <w:rsid w:val="78776ED7"/>
    <w:rsid w:val="787F2B88"/>
    <w:rsid w:val="78B07AFF"/>
    <w:rsid w:val="79CF186A"/>
    <w:rsid w:val="79DC40BC"/>
    <w:rsid w:val="79FC5E25"/>
    <w:rsid w:val="7A4F046D"/>
    <w:rsid w:val="7AA65053"/>
    <w:rsid w:val="7AD6361D"/>
    <w:rsid w:val="7AFA3D9D"/>
    <w:rsid w:val="7BC902B2"/>
    <w:rsid w:val="7C4023F9"/>
    <w:rsid w:val="7C6333D0"/>
    <w:rsid w:val="7C69395C"/>
    <w:rsid w:val="7CD8516D"/>
    <w:rsid w:val="7CE44176"/>
    <w:rsid w:val="7D0024C7"/>
    <w:rsid w:val="7D6C6793"/>
    <w:rsid w:val="7D9750AB"/>
    <w:rsid w:val="7E307248"/>
    <w:rsid w:val="7ED83C24"/>
    <w:rsid w:val="7F2768C4"/>
    <w:rsid w:val="7F43285C"/>
    <w:rsid w:val="7F496DA2"/>
    <w:rsid w:val="7F5457E8"/>
    <w:rsid w:val="7FAE7BFD"/>
    <w:rsid w:val="7FFB0F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ahoma" w:hAnsi="Tahoma" w:eastAsia="微软雅黑" w:cstheme="minorBidi"/>
      <w:sz w:val="18"/>
      <w:szCs w:val="18"/>
    </w:rPr>
  </w:style>
  <w:style w:type="character" w:customStyle="1" w:styleId="9">
    <w:name w:val="font11"/>
    <w:basedOn w:val="6"/>
    <w:qFormat/>
    <w:uiPriority w:val="0"/>
    <w:rPr>
      <w:rFonts w:hint="default" w:ascii="Tahoma" w:hAnsi="Tahoma" w:eastAsia="Tahoma" w:cs="Tahoma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jg</Company>
  <Pages>20</Pages>
  <Words>620</Words>
  <Characters>3571</Characters>
  <Lines>113</Lines>
  <Paragraphs>32</Paragraphs>
  <TotalTime>2</TotalTime>
  <ScaleCrop>false</ScaleCrop>
  <LinksUpToDate>false</LinksUpToDate>
  <CharactersWithSpaces>4027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samson</dc:creator>
  <cp:lastModifiedBy>Emperor</cp:lastModifiedBy>
  <dcterms:modified xsi:type="dcterms:W3CDTF">2025-09-08T09:38:59Z</dcterms:modified>
  <cp:revision>159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698269096F6B428B9178F5F5EC9F735C</vt:lpwstr>
  </property>
  <property fmtid="{D5CDD505-2E9C-101B-9397-08002B2CF9AE}" pid="4" name="KSOTemplateDocerSaveRecord">
    <vt:lpwstr>eyJoZGlkIjoiMTYyYWYzMjQ0ZTRlYzQ4ZmQzOTIxNmM2ZWYwZTA4ZGUiLCJ1c2VySWQiOiI0MTEwMDg1OTQifQ==</vt:lpwstr>
  </property>
</Properties>
</file>